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A01F7B">
        <w:rPr>
          <w:b/>
          <w:color w:val="000000"/>
          <w:spacing w:val="-14"/>
          <w:sz w:val="28"/>
          <w:szCs w:val="28"/>
        </w:rPr>
        <w:t>РОССИЙСКАЯ ФЕДЕРАЦИЯ</w:t>
      </w:r>
      <w:r w:rsidR="004E065C">
        <w:rPr>
          <w:b/>
          <w:color w:val="000000"/>
          <w:spacing w:val="-14"/>
          <w:sz w:val="28"/>
          <w:szCs w:val="28"/>
        </w:rPr>
        <w:t xml:space="preserve">      </w:t>
      </w: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A01F7B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 xml:space="preserve">ДУГДИНСКИЙ </w:t>
      </w:r>
      <w:r w:rsidRPr="00A01F7B">
        <w:rPr>
          <w:b/>
          <w:color w:val="000000"/>
          <w:spacing w:val="-14"/>
          <w:sz w:val="28"/>
          <w:szCs w:val="28"/>
        </w:rPr>
        <w:t>СЕЛЬСКИЙ СОВЕТ НАРОДНЫХ ДЕПУТАТОВ</w:t>
      </w: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A01F7B">
        <w:rPr>
          <w:b/>
          <w:color w:val="000000"/>
          <w:spacing w:val="-14"/>
          <w:sz w:val="28"/>
          <w:szCs w:val="28"/>
        </w:rPr>
        <w:t>РЕШЕНИЕ</w:t>
      </w: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A01F7B" w:rsidRPr="00A01F7B" w:rsidRDefault="004E065C" w:rsidP="00A01F7B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12.04.</w:t>
      </w:r>
      <w:r w:rsidR="00A01F7B" w:rsidRPr="00A01F7B">
        <w:rPr>
          <w:color w:val="000000"/>
          <w:spacing w:val="-14"/>
          <w:sz w:val="28"/>
          <w:szCs w:val="28"/>
        </w:rPr>
        <w:t>2019</w:t>
      </w:r>
      <w:r w:rsidR="00A01F7B" w:rsidRPr="00A01F7B">
        <w:rPr>
          <w:color w:val="000000"/>
          <w:spacing w:val="-14"/>
          <w:sz w:val="28"/>
          <w:szCs w:val="28"/>
        </w:rPr>
        <w:tab/>
        <w:t xml:space="preserve">   </w:t>
      </w:r>
      <w:r w:rsidR="00A01F7B" w:rsidRPr="00A01F7B">
        <w:rPr>
          <w:color w:val="000000"/>
          <w:spacing w:val="-14"/>
          <w:sz w:val="28"/>
          <w:szCs w:val="28"/>
        </w:rPr>
        <w:tab/>
      </w:r>
      <w:r w:rsidR="00A01F7B" w:rsidRPr="00A01F7B">
        <w:rPr>
          <w:color w:val="000000"/>
          <w:spacing w:val="-14"/>
          <w:sz w:val="28"/>
          <w:szCs w:val="28"/>
        </w:rPr>
        <w:tab/>
      </w:r>
      <w:r w:rsidR="00A01F7B" w:rsidRPr="00A01F7B">
        <w:rPr>
          <w:color w:val="000000"/>
          <w:spacing w:val="-14"/>
          <w:sz w:val="28"/>
          <w:szCs w:val="28"/>
        </w:rPr>
        <w:tab/>
      </w:r>
      <w:r w:rsidR="00A01F7B" w:rsidRPr="00A01F7B">
        <w:rPr>
          <w:color w:val="000000"/>
          <w:spacing w:val="-14"/>
          <w:sz w:val="28"/>
          <w:szCs w:val="28"/>
        </w:rPr>
        <w:tab/>
      </w:r>
      <w:r w:rsidR="00A01F7B" w:rsidRPr="00A01F7B">
        <w:rPr>
          <w:color w:val="000000"/>
          <w:spacing w:val="-14"/>
          <w:sz w:val="28"/>
          <w:szCs w:val="28"/>
        </w:rPr>
        <w:tab/>
      </w:r>
      <w:r w:rsidR="00A01F7B" w:rsidRPr="00A01F7B">
        <w:rPr>
          <w:color w:val="000000"/>
          <w:spacing w:val="-14"/>
          <w:sz w:val="28"/>
          <w:szCs w:val="28"/>
        </w:rPr>
        <w:tab/>
      </w:r>
      <w:r w:rsidR="00A01F7B" w:rsidRPr="00A01F7B">
        <w:rPr>
          <w:color w:val="000000"/>
          <w:spacing w:val="-14"/>
          <w:sz w:val="28"/>
          <w:szCs w:val="28"/>
        </w:rPr>
        <w:tab/>
      </w:r>
      <w:r w:rsidR="00A01F7B" w:rsidRPr="00A01F7B">
        <w:rPr>
          <w:color w:val="000000"/>
          <w:spacing w:val="-14"/>
          <w:sz w:val="28"/>
          <w:szCs w:val="28"/>
        </w:rPr>
        <w:tab/>
      </w:r>
      <w:r w:rsidR="00A01F7B" w:rsidRPr="00A01F7B">
        <w:rPr>
          <w:color w:val="000000"/>
          <w:spacing w:val="-14"/>
          <w:sz w:val="28"/>
          <w:szCs w:val="28"/>
        </w:rPr>
        <w:tab/>
      </w:r>
      <w:r w:rsidR="00A01F7B" w:rsidRPr="00A01F7B">
        <w:rPr>
          <w:color w:val="000000"/>
          <w:spacing w:val="-14"/>
          <w:sz w:val="28"/>
          <w:szCs w:val="28"/>
        </w:rPr>
        <w:tab/>
        <w:t>№</w:t>
      </w:r>
      <w:r>
        <w:rPr>
          <w:color w:val="000000"/>
          <w:spacing w:val="-14"/>
          <w:sz w:val="28"/>
          <w:szCs w:val="28"/>
        </w:rPr>
        <w:t xml:space="preserve"> 47</w:t>
      </w: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п. </w:t>
      </w:r>
      <w:proofErr w:type="spellStart"/>
      <w:r>
        <w:rPr>
          <w:color w:val="000000"/>
          <w:spacing w:val="-14"/>
          <w:sz w:val="28"/>
          <w:szCs w:val="28"/>
        </w:rPr>
        <w:t>Дугда</w:t>
      </w:r>
      <w:proofErr w:type="spellEnd"/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A01F7B">
        <w:rPr>
          <w:color w:val="000000"/>
          <w:spacing w:val="-14"/>
          <w:sz w:val="28"/>
          <w:szCs w:val="28"/>
        </w:rPr>
        <w:t>«О порядке применения взысканий за несоблюдение муниципальным</w:t>
      </w:r>
      <w:r>
        <w:rPr>
          <w:color w:val="000000"/>
          <w:spacing w:val="-14"/>
          <w:sz w:val="28"/>
          <w:szCs w:val="28"/>
        </w:rPr>
        <w:t xml:space="preserve">и служащими </w:t>
      </w:r>
      <w:proofErr w:type="spellStart"/>
      <w:r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A01F7B">
        <w:rPr>
          <w:color w:val="000000"/>
          <w:spacing w:val="-14"/>
          <w:sz w:val="28"/>
          <w:szCs w:val="28"/>
        </w:rPr>
        <w:t xml:space="preserve"> сельсовета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A01F7B">
        <w:rPr>
          <w:color w:val="000000"/>
          <w:spacing w:val="-14"/>
          <w:sz w:val="28"/>
          <w:szCs w:val="28"/>
        </w:rPr>
        <w:t>«О порядке увольнения (освобождения от должности) лиц, замещающих муниципа</w:t>
      </w:r>
      <w:r>
        <w:rPr>
          <w:color w:val="000000"/>
          <w:spacing w:val="-14"/>
          <w:sz w:val="28"/>
          <w:szCs w:val="28"/>
        </w:rPr>
        <w:t xml:space="preserve">льные должности  </w:t>
      </w:r>
      <w:proofErr w:type="spellStart"/>
      <w:r>
        <w:rPr>
          <w:color w:val="000000"/>
          <w:spacing w:val="-14"/>
          <w:sz w:val="28"/>
          <w:szCs w:val="28"/>
        </w:rPr>
        <w:t>Дугдинского</w:t>
      </w:r>
      <w:proofErr w:type="spellEnd"/>
      <w:r>
        <w:rPr>
          <w:color w:val="000000"/>
          <w:spacing w:val="-14"/>
          <w:sz w:val="28"/>
          <w:szCs w:val="28"/>
        </w:rPr>
        <w:t xml:space="preserve"> </w:t>
      </w:r>
      <w:r w:rsidRPr="00A01F7B">
        <w:rPr>
          <w:color w:val="000000"/>
          <w:spacing w:val="-14"/>
          <w:sz w:val="28"/>
          <w:szCs w:val="28"/>
        </w:rPr>
        <w:t>сельсовета, в связи с утратой доверия».</w:t>
      </w: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A01F7B">
        <w:rPr>
          <w:color w:val="000000"/>
          <w:spacing w:val="-14"/>
          <w:sz w:val="28"/>
          <w:szCs w:val="28"/>
        </w:rPr>
        <w:t xml:space="preserve">На основании </w:t>
      </w:r>
      <w:proofErr w:type="gramStart"/>
      <w:r w:rsidRPr="00A01F7B">
        <w:rPr>
          <w:color w:val="000000"/>
          <w:spacing w:val="-14"/>
          <w:sz w:val="28"/>
          <w:szCs w:val="28"/>
        </w:rPr>
        <w:t>ч</w:t>
      </w:r>
      <w:proofErr w:type="gramEnd"/>
      <w:r w:rsidRPr="00A01F7B">
        <w:rPr>
          <w:color w:val="000000"/>
          <w:spacing w:val="-14"/>
          <w:sz w:val="28"/>
          <w:szCs w:val="28"/>
        </w:rPr>
        <w:t xml:space="preserve">. 6 ст. 27.1 Федерального закона от 02.03.2007 № 25-ФЗ «О муниципальной службе в Российской Федерации», ч. 1 ст. 13.1 Федерального закона от 25.12.2008 № 273-ФЗ «О противодействии коррупции», проекта модельного нормативного правового акта подготовленного прокуратурой </w:t>
      </w:r>
      <w:proofErr w:type="spellStart"/>
      <w:r w:rsidRPr="00A01F7B">
        <w:rPr>
          <w:color w:val="000000"/>
          <w:spacing w:val="-14"/>
          <w:sz w:val="28"/>
          <w:szCs w:val="28"/>
        </w:rPr>
        <w:t>Зейского</w:t>
      </w:r>
      <w:proofErr w:type="spellEnd"/>
      <w:r w:rsidRPr="00A01F7B">
        <w:rPr>
          <w:color w:val="000000"/>
          <w:spacing w:val="-14"/>
          <w:sz w:val="28"/>
          <w:szCs w:val="28"/>
        </w:rPr>
        <w:t xml:space="preserve"> района</w:t>
      </w: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jc w:val="both"/>
        <w:rPr>
          <w:color w:val="000000"/>
          <w:spacing w:val="-14"/>
          <w:sz w:val="28"/>
          <w:szCs w:val="28"/>
        </w:rPr>
      </w:pPr>
      <w:proofErr w:type="spellStart"/>
      <w:r>
        <w:rPr>
          <w:color w:val="000000"/>
          <w:spacing w:val="-14"/>
          <w:sz w:val="28"/>
          <w:szCs w:val="28"/>
        </w:rPr>
        <w:t>Дугдинский</w:t>
      </w:r>
      <w:proofErr w:type="spellEnd"/>
      <w:r>
        <w:rPr>
          <w:color w:val="000000"/>
          <w:spacing w:val="-14"/>
          <w:sz w:val="28"/>
          <w:szCs w:val="28"/>
        </w:rPr>
        <w:t xml:space="preserve"> </w:t>
      </w:r>
      <w:r w:rsidRPr="00A01F7B">
        <w:rPr>
          <w:color w:val="000000"/>
          <w:spacing w:val="-14"/>
          <w:sz w:val="28"/>
          <w:szCs w:val="28"/>
        </w:rPr>
        <w:t>сельский Совет народных депутатов</w:t>
      </w:r>
    </w:p>
    <w:p w:rsidR="00A01F7B" w:rsidRPr="00A01F7B" w:rsidRDefault="00A01F7B" w:rsidP="00A01F7B">
      <w:pPr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gramStart"/>
      <w:r w:rsidRPr="00A01F7B">
        <w:rPr>
          <w:b/>
          <w:color w:val="000000"/>
          <w:spacing w:val="-14"/>
          <w:sz w:val="28"/>
          <w:szCs w:val="28"/>
        </w:rPr>
        <w:t>Р</w:t>
      </w:r>
      <w:proofErr w:type="gramEnd"/>
      <w:r w:rsidRPr="00A01F7B">
        <w:rPr>
          <w:b/>
          <w:color w:val="000000"/>
          <w:spacing w:val="-14"/>
          <w:sz w:val="28"/>
          <w:szCs w:val="28"/>
        </w:rPr>
        <w:t xml:space="preserve"> Е Ш И Л:</w:t>
      </w:r>
    </w:p>
    <w:p w:rsidR="00A01F7B" w:rsidRPr="00A01F7B" w:rsidRDefault="00A01F7B" w:rsidP="00A01F7B">
      <w:pPr>
        <w:ind w:firstLine="708"/>
        <w:jc w:val="both"/>
        <w:rPr>
          <w:color w:val="000000"/>
          <w:spacing w:val="-14"/>
          <w:sz w:val="28"/>
          <w:szCs w:val="28"/>
        </w:rPr>
      </w:pPr>
      <w:r w:rsidRPr="00A01F7B">
        <w:rPr>
          <w:color w:val="000000"/>
          <w:spacing w:val="-14"/>
          <w:sz w:val="28"/>
          <w:szCs w:val="28"/>
        </w:rPr>
        <w:t>1. Утвердить Порядок применения взысканий за несоблюдение муниципальным</w:t>
      </w:r>
      <w:r>
        <w:rPr>
          <w:color w:val="000000"/>
          <w:spacing w:val="-14"/>
          <w:sz w:val="28"/>
          <w:szCs w:val="28"/>
        </w:rPr>
        <w:t xml:space="preserve">и служащими </w:t>
      </w:r>
      <w:proofErr w:type="spellStart"/>
      <w:r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A01F7B">
        <w:rPr>
          <w:color w:val="000000"/>
          <w:spacing w:val="-14"/>
          <w:sz w:val="28"/>
          <w:szCs w:val="28"/>
        </w:rPr>
        <w:t xml:space="preserve"> сельсовета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согласно приложению 1 к настоящему решению.</w:t>
      </w:r>
    </w:p>
    <w:p w:rsidR="00A01F7B" w:rsidRPr="00A01F7B" w:rsidRDefault="00A01F7B" w:rsidP="00A01F7B">
      <w:pPr>
        <w:ind w:firstLine="708"/>
        <w:jc w:val="both"/>
        <w:rPr>
          <w:color w:val="000000"/>
          <w:spacing w:val="-14"/>
          <w:sz w:val="28"/>
          <w:szCs w:val="28"/>
        </w:rPr>
      </w:pPr>
      <w:r w:rsidRPr="00A01F7B">
        <w:rPr>
          <w:color w:val="000000"/>
          <w:spacing w:val="-14"/>
          <w:sz w:val="28"/>
          <w:szCs w:val="28"/>
        </w:rPr>
        <w:t>2. Утвердить Порядок увольнения (освобождения от должности) лиц, замещающих муницип</w:t>
      </w:r>
      <w:r>
        <w:rPr>
          <w:color w:val="000000"/>
          <w:spacing w:val="-14"/>
          <w:sz w:val="28"/>
          <w:szCs w:val="28"/>
        </w:rPr>
        <w:t xml:space="preserve">альные должности </w:t>
      </w:r>
      <w:proofErr w:type="spellStart"/>
      <w:r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A01F7B">
        <w:rPr>
          <w:color w:val="000000"/>
          <w:spacing w:val="-14"/>
          <w:sz w:val="28"/>
          <w:szCs w:val="28"/>
        </w:rPr>
        <w:t xml:space="preserve"> сельсовета, в связи с утратой доверия» согласно приложению 2 к настоящему решению.</w:t>
      </w:r>
    </w:p>
    <w:p w:rsidR="00A01F7B" w:rsidRPr="00A01F7B" w:rsidRDefault="00A01F7B" w:rsidP="00A01F7B">
      <w:pPr>
        <w:ind w:firstLine="708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3. Настоящее решение вступает в силу после его обнародования.</w:t>
      </w: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Default="00A01F7B" w:rsidP="00A01F7B">
      <w:pPr>
        <w:jc w:val="both"/>
        <w:rPr>
          <w:sz w:val="28"/>
          <w:szCs w:val="28"/>
        </w:rPr>
      </w:pPr>
      <w:r w:rsidRPr="00A01F7B">
        <w:rPr>
          <w:sz w:val="28"/>
          <w:szCs w:val="28"/>
        </w:rPr>
        <w:t>Глава сельсовета</w:t>
      </w:r>
      <w:r w:rsidR="00BC66D4">
        <w:rPr>
          <w:sz w:val="28"/>
          <w:szCs w:val="28"/>
        </w:rPr>
        <w:t xml:space="preserve">                                                                         В.В.Михайлов</w:t>
      </w:r>
    </w:p>
    <w:p w:rsidR="00BC66D4" w:rsidRPr="00A01F7B" w:rsidRDefault="00BC66D4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  <w:r w:rsidRPr="00A01F7B">
        <w:rPr>
          <w:sz w:val="28"/>
          <w:szCs w:val="28"/>
        </w:rPr>
        <w:t>Председатель ССНД</w:t>
      </w:r>
      <w:r w:rsidR="00BC66D4">
        <w:rPr>
          <w:sz w:val="28"/>
          <w:szCs w:val="28"/>
        </w:rPr>
        <w:t xml:space="preserve">                                                                 С.Н.Овчинников</w:t>
      </w: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Default="00A01F7B" w:rsidP="00A01F7B">
      <w:pPr>
        <w:rPr>
          <w:sz w:val="28"/>
          <w:szCs w:val="28"/>
        </w:rPr>
      </w:pPr>
    </w:p>
    <w:p w:rsidR="00A01F7B" w:rsidRPr="00A01F7B" w:rsidRDefault="00A01F7B" w:rsidP="00A01F7B">
      <w:pPr>
        <w:rPr>
          <w:sz w:val="28"/>
          <w:szCs w:val="28"/>
        </w:rPr>
      </w:pPr>
    </w:p>
    <w:p w:rsidR="00A01F7B" w:rsidRPr="00A01F7B" w:rsidRDefault="00A01F7B" w:rsidP="00A01F7B">
      <w:pPr>
        <w:jc w:val="right"/>
        <w:rPr>
          <w:sz w:val="28"/>
          <w:szCs w:val="28"/>
        </w:rPr>
      </w:pPr>
      <w:r w:rsidRPr="00A01F7B">
        <w:rPr>
          <w:sz w:val="28"/>
          <w:szCs w:val="28"/>
        </w:rPr>
        <w:t>Приложение 1</w:t>
      </w:r>
    </w:p>
    <w:p w:rsidR="00A01F7B" w:rsidRPr="00A01F7B" w:rsidRDefault="00A01F7B" w:rsidP="00A01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1F7B" w:rsidRPr="00A01F7B" w:rsidRDefault="00A01F7B" w:rsidP="00A01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1F7B">
        <w:rPr>
          <w:b/>
          <w:bCs/>
          <w:sz w:val="28"/>
          <w:szCs w:val="28"/>
        </w:rPr>
        <w:t>ПОРЯДОК</w:t>
      </w:r>
    </w:p>
    <w:p w:rsidR="00A01F7B" w:rsidRPr="00A01F7B" w:rsidRDefault="00A01F7B" w:rsidP="00A01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1F7B">
        <w:rPr>
          <w:b/>
          <w:bCs/>
          <w:sz w:val="28"/>
          <w:szCs w:val="28"/>
        </w:rPr>
        <w:t>ПРИМЕНЕНИЯ ВЗЫСКАНИЙ ЗА НЕСОБЛЮДЕНИЕ МУНИЦИПАЛЬНЫМИ СЛУЖ</w:t>
      </w:r>
      <w:r>
        <w:rPr>
          <w:b/>
          <w:bCs/>
          <w:sz w:val="28"/>
          <w:szCs w:val="28"/>
        </w:rPr>
        <w:t xml:space="preserve">АЩИМИ ДУГДИНСКОГО </w:t>
      </w:r>
      <w:r w:rsidRPr="00A01F7B">
        <w:rPr>
          <w:b/>
          <w:bCs/>
          <w:sz w:val="28"/>
          <w:szCs w:val="28"/>
        </w:rPr>
        <w:t>СЕЛЬСОВЕТА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01F7B" w:rsidRPr="00A01F7B" w:rsidRDefault="00A01F7B" w:rsidP="00A01F7B">
      <w:pPr>
        <w:autoSpaceDE w:val="0"/>
        <w:autoSpaceDN w:val="0"/>
        <w:adjustRightInd w:val="0"/>
        <w:rPr>
          <w:sz w:val="28"/>
          <w:szCs w:val="28"/>
        </w:rPr>
      </w:pP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 xml:space="preserve">1. </w:t>
      </w:r>
      <w:proofErr w:type="gramStart"/>
      <w:r w:rsidRPr="00A01F7B">
        <w:rPr>
          <w:sz w:val="28"/>
          <w:szCs w:val="28"/>
        </w:rPr>
        <w:t xml:space="preserve">Настоящий Порядок устанавливает порядок и сроки применения взысканий за несоблюдение муниципальными служащими сельсовета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6" w:history="1">
        <w:r w:rsidRPr="00A01F7B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A01F7B">
        <w:rPr>
          <w:sz w:val="28"/>
          <w:szCs w:val="28"/>
        </w:rPr>
        <w:t xml:space="preserve">, </w:t>
      </w:r>
      <w:hyperlink r:id="rId7" w:history="1">
        <w:r w:rsidRPr="00A01F7B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A01F7B">
        <w:rPr>
          <w:sz w:val="28"/>
          <w:szCs w:val="28"/>
        </w:rPr>
        <w:t xml:space="preserve"> и 27 Федерального закона от 2 марта 2007 г. N 25-ФЗ "О муниципальной службе в Российской Федерации" (далее - взыскания).</w:t>
      </w:r>
      <w:proofErr w:type="gramEnd"/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2. Взыскания применяются представителем нанимателя (работодателем) на основании: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1) доклада о результатах проверки, проведенной подразделением кадровой службы по профилактике коррупционных и иных правонарушений;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01F7B">
        <w:rPr>
          <w:sz w:val="28"/>
          <w:szCs w:val="28"/>
        </w:rPr>
        <w:t>2.1)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3) объяснений муниципального служащего;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4) иных материалов.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3. До применения к муниципальному служащему взыскания представитель нанимателя (работодатель) должен затребовать от муниципального служащего письменное объяснение.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4. Непредставление муниципальным служащим письменного объяснения не является препятствием для применения взыскания.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 xml:space="preserve">5. </w:t>
      </w:r>
      <w:proofErr w:type="gramStart"/>
      <w:r w:rsidRPr="00A01F7B">
        <w:rPr>
          <w:sz w:val="28"/>
          <w:szCs w:val="28"/>
        </w:rPr>
        <w:t xml:space="preserve">Взыскание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</w:t>
      </w:r>
      <w:r w:rsidRPr="00A01F7B">
        <w:rPr>
          <w:sz w:val="28"/>
          <w:szCs w:val="28"/>
        </w:rPr>
        <w:lastRenderedPageBreak/>
        <w:t>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конфликтов интересов.</w:t>
      </w:r>
      <w:proofErr w:type="gramEnd"/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Взыскание не может быть применено позднее шести месяцев со дня поступления информации о совершении коррупционного правонарушения и не позднее трех лет со дня его совершения.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6. За каждый проступок к муниципальному служащему может быть применено только одно взыскание.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7. Муниципальный правовой акт представителя нанимателя (работодателя) о применении взыскания к муниципальному служащему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пяти дней со дня издания соответствующего акта.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8" w:history="1">
        <w:r w:rsidRPr="00A01F7B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A01F7B">
        <w:rPr>
          <w:sz w:val="28"/>
          <w:szCs w:val="28"/>
        </w:rPr>
        <w:t xml:space="preserve"> и </w:t>
      </w:r>
      <w:hyperlink r:id="rId9" w:history="1">
        <w:r w:rsidRPr="00A01F7B">
          <w:rPr>
            <w:rStyle w:val="a3"/>
            <w:color w:val="auto"/>
            <w:sz w:val="28"/>
            <w:szCs w:val="28"/>
            <w:u w:val="none"/>
          </w:rPr>
          <w:t>2 части 1 статьи 27</w:t>
        </w:r>
      </w:hyperlink>
      <w:r w:rsidRPr="00A01F7B">
        <w:rPr>
          <w:sz w:val="28"/>
          <w:szCs w:val="28"/>
        </w:rPr>
        <w:t xml:space="preserve"> Федерального закона от 2 марта 2007 г. N 25-ФЗ "О муниципальной службе в Российской Федерации", он считается не имеющим взыскания.</w:t>
      </w: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9. Муниципальный служащий вправе обжаловать взыскание в соответствии с действующим законодательством.</w:t>
      </w: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01F7B">
        <w:rPr>
          <w:sz w:val="28"/>
          <w:szCs w:val="28"/>
        </w:rPr>
        <w:t xml:space="preserve">Приложение 2 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01F7B">
        <w:rPr>
          <w:b/>
          <w:sz w:val="28"/>
          <w:szCs w:val="28"/>
        </w:rPr>
        <w:t>ПОРЯДОК УВОЛЬНЕНИЯ (ОСВОБОЖДЕНИЯ ОТ ДОЛЖНОСТИ) ЛИЦ, ЗАМЕЩАЮЩИХ МУНИЦИПАЛЬНЫЕ</w:t>
      </w:r>
      <w:r>
        <w:rPr>
          <w:b/>
          <w:sz w:val="28"/>
          <w:szCs w:val="28"/>
        </w:rPr>
        <w:t xml:space="preserve"> ДОЛЖНОСТИ ДУГДИНСКОГО</w:t>
      </w:r>
      <w:r w:rsidRPr="00A01F7B">
        <w:rPr>
          <w:b/>
          <w:sz w:val="28"/>
          <w:szCs w:val="28"/>
        </w:rPr>
        <w:t xml:space="preserve"> СЕЛЬСОВЕТА, В СВЯЗИ С УТРАТОЙ ДОВЕРИЯ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01F7B" w:rsidRPr="00A01F7B" w:rsidRDefault="00A01F7B" w:rsidP="00A01F7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01F7B">
        <w:rPr>
          <w:rFonts w:ascii="Times New Roman" w:hAnsi="Times New Roman" w:cs="Times New Roman"/>
          <w:b w:val="0"/>
          <w:bCs w:val="0"/>
          <w:color w:val="auto"/>
        </w:rPr>
        <w:t xml:space="preserve">    Настоящее Положение на  основании  </w:t>
      </w:r>
      <w:hyperlink r:id="rId10" w:history="1">
        <w:r w:rsidRPr="00A01F7B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</w:rPr>
          <w:t>статьи  13</w:t>
        </w:r>
      </w:hyperlink>
      <w:r w:rsidRPr="00A01F7B">
        <w:rPr>
          <w:rFonts w:ascii="Times New Roman" w:hAnsi="Times New Roman" w:cs="Times New Roman"/>
          <w:b w:val="0"/>
          <w:bCs w:val="0"/>
          <w:color w:val="auto"/>
        </w:rPr>
        <w:t xml:space="preserve">   Федерального закона от 25 декабря 2008 г. N 273-ФЗ "О противодействии коррупции" (далее – Федеральный закон  "О  противодействии  коррупции")  устанавливает  порядок  увольнения (освобождения  от  должности)  лиц,  замещающих  муниципальные должности в сельсовете (глава сельсовета, депутаты сельского Совета народных депутатов), в связи с утратой доверия.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 xml:space="preserve">1. Понятия и термины, используемые в настоящем Положении, применяются в тех же значениях, что и в Федеральном </w:t>
      </w:r>
      <w:hyperlink r:id="rId11" w:history="1">
        <w:r w:rsidRPr="00A01F7B">
          <w:rPr>
            <w:rStyle w:val="a3"/>
            <w:color w:val="auto"/>
            <w:sz w:val="28"/>
            <w:szCs w:val="28"/>
            <w:u w:val="none"/>
          </w:rPr>
          <w:t>законе</w:t>
        </w:r>
      </w:hyperlink>
      <w:r w:rsidRPr="00A01F7B">
        <w:rPr>
          <w:sz w:val="28"/>
          <w:szCs w:val="28"/>
        </w:rPr>
        <w:t xml:space="preserve"> "О противодействии коррупции".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2. Лицо, замещающее муниципальную должность в сельсовете, подлежит увольнению (освобождению от должности) в связи с утратой доверия в случаях: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4) осуществления лицом предпринимательской деятельности;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 xml:space="preserve">3. </w:t>
      </w:r>
      <w:proofErr w:type="gramStart"/>
      <w:r w:rsidRPr="00A01F7B">
        <w:rPr>
          <w:sz w:val="28"/>
          <w:szCs w:val="28"/>
        </w:rPr>
        <w:t>Лицо, замещающее муниципальную должность сельсовета,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сельсовета,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01F7B" w:rsidRPr="00A01F7B" w:rsidRDefault="00A01F7B" w:rsidP="00A01F7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0" w:name="Par23"/>
      <w:bookmarkEnd w:id="0"/>
      <w:proofErr w:type="gramStart"/>
      <w:r w:rsidRPr="00A01F7B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Решение об увольнении (освобождении от должности) лица, замещающего муниципальную должность сельсовета,  в связи с утратой доверия принимается сельским Советом народных депутатов или должностными лицами, которые обладают правом    увольнения (освобождения от должности) лиц, замещающих муниципальную должность сельсовета, на основании материалов проверки, подтверждающих наступление случаев,   предусмотренных </w:t>
      </w:r>
      <w:hyperlink r:id="rId12" w:history="1">
        <w:r w:rsidRPr="00A01F7B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</w:rPr>
          <w:t>статьей 13</w:t>
        </w:r>
      </w:hyperlink>
      <w:r w:rsidRPr="00A01F7B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 закона "О противодействии коррупции".</w:t>
      </w:r>
      <w:proofErr w:type="gramEnd"/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9"/>
      <w:bookmarkEnd w:id="1"/>
      <w:r w:rsidRPr="00A01F7B">
        <w:rPr>
          <w:sz w:val="28"/>
          <w:szCs w:val="28"/>
        </w:rPr>
        <w:t xml:space="preserve">4. Проверка в отношении </w:t>
      </w:r>
      <w:proofErr w:type="gramStart"/>
      <w:r w:rsidRPr="00A01F7B">
        <w:rPr>
          <w:sz w:val="28"/>
          <w:szCs w:val="28"/>
        </w:rPr>
        <w:t>лиц, замещающих муниципальную должность сельсовета проводится</w:t>
      </w:r>
      <w:proofErr w:type="gramEnd"/>
      <w:r w:rsidRPr="00A01F7B">
        <w:rPr>
          <w:sz w:val="28"/>
          <w:szCs w:val="28"/>
        </w:rPr>
        <w:t xml:space="preserve"> в порядке, установленном законодательством в сфере противодействия коррупции, муниципальными нормативными правовыми актами сельсовета.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5. Решение об увольнении (освобождении от должности) лица, замещающего муниципальную должность сельсовета, в связи с утратой доверия принимается не позднее шести месяцев со дня поступления информации о совершении им коррупционного правонарушения и не позднее трех лет со дня его совершения.</w:t>
      </w:r>
    </w:p>
    <w:p w:rsidR="00A01F7B" w:rsidRPr="00A01F7B" w:rsidRDefault="00A01F7B" w:rsidP="00A01F7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01F7B">
        <w:rPr>
          <w:rFonts w:ascii="Times New Roman" w:hAnsi="Times New Roman" w:cs="Times New Roman"/>
          <w:b w:val="0"/>
          <w:bCs w:val="0"/>
          <w:color w:val="auto"/>
        </w:rPr>
        <w:t xml:space="preserve">        6. В решении об увольнении (освобождении от должности) лица, замещающего  муниципальную должность сельсовета, в связи с утратой доверия указывается основание    увольнения (освобождения от должности), предусмотренное </w:t>
      </w:r>
      <w:hyperlink r:id="rId13" w:history="1">
        <w:r w:rsidRPr="00A01F7B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</w:rPr>
          <w:t>статьей 13</w:t>
        </w:r>
      </w:hyperlink>
      <w:r w:rsidRPr="00A01F7B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  закона  "О  противодействии коррупции".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7. Решение об увольнении (освобождении от должности) лица, замещающего муниципальную должность сельсовета, в связи с утратой доверия оформляется решением сельского Совета народных депутатов.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8. С решением об увольнении (освобождении от должности) лицо, замещающее муниципальную должность сельсовета, должно быть ознакомлено под роспись в течение пяти рабочих дней. По требованию уволенного (освобожденного от должности) лица ему выдается надлежащим образом заверенная копия правового акта об увольнении (освобождении от должности).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9. В случае если правовой акт об увольнении (освобождении от должности) невозможно довести до сведения уволенного (освобожденного от должности) лица или указанное лицо отказывается ознакомиться с правовым актом об увольнении (освобождении от должности) под роспись, на указанном акте производится соответствующая запись.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>10. Лицо, замещающее муниципальную должность сельсовета, вправе обжаловать принятое решение в судебном порядке.</w:t>
      </w: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F7B">
        <w:rPr>
          <w:sz w:val="28"/>
          <w:szCs w:val="28"/>
        </w:rPr>
        <w:t xml:space="preserve">11. </w:t>
      </w:r>
      <w:proofErr w:type="gramStart"/>
      <w:r w:rsidRPr="00A01F7B">
        <w:rPr>
          <w:sz w:val="28"/>
          <w:szCs w:val="28"/>
        </w:rPr>
        <w:t xml:space="preserve">Сведения о применении к лицу, замещающему муниципальную должность сельсовета,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области, в котором это лицо замещало соответствующую должность, в реестр лиц, уволенных в связи с утратой доверия, предусмотренный </w:t>
      </w:r>
      <w:hyperlink r:id="rId14" w:history="1">
        <w:r w:rsidRPr="00A01F7B"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 w:rsidRPr="00A01F7B">
        <w:rPr>
          <w:sz w:val="28"/>
          <w:szCs w:val="28"/>
        </w:rPr>
        <w:t xml:space="preserve"> Федерального закона "О противодействии коррупции".</w:t>
      </w:r>
      <w:proofErr w:type="gramEnd"/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Pr="00A01F7B" w:rsidRDefault="00A01F7B" w:rsidP="00A0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jc w:val="both"/>
        <w:rPr>
          <w:sz w:val="28"/>
          <w:szCs w:val="28"/>
        </w:rPr>
      </w:pPr>
    </w:p>
    <w:p w:rsidR="00A01F7B" w:rsidRPr="00A01F7B" w:rsidRDefault="00A01F7B" w:rsidP="00A01F7B">
      <w:pPr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</w:p>
    <w:p w:rsidR="00A01F7B" w:rsidRPr="00A01F7B" w:rsidRDefault="00A01F7B" w:rsidP="00A01F7B">
      <w:pPr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5B1217" w:rsidRPr="00A01F7B" w:rsidRDefault="005B1217">
      <w:pPr>
        <w:rPr>
          <w:sz w:val="28"/>
          <w:szCs w:val="28"/>
        </w:rPr>
      </w:pPr>
    </w:p>
    <w:sectPr w:rsidR="005B1217" w:rsidRPr="00A01F7B" w:rsidSect="005B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7D" w:rsidRDefault="008C337D" w:rsidP="003910A0">
      <w:r>
        <w:separator/>
      </w:r>
    </w:p>
  </w:endnote>
  <w:endnote w:type="continuationSeparator" w:id="0">
    <w:p w:rsidR="008C337D" w:rsidRDefault="008C337D" w:rsidP="0039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7D" w:rsidRDefault="008C337D" w:rsidP="003910A0">
      <w:r>
        <w:separator/>
      </w:r>
    </w:p>
  </w:footnote>
  <w:footnote w:type="continuationSeparator" w:id="0">
    <w:p w:rsidR="008C337D" w:rsidRDefault="008C337D" w:rsidP="00391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F7B"/>
    <w:rsid w:val="00000B1E"/>
    <w:rsid w:val="00001438"/>
    <w:rsid w:val="00002770"/>
    <w:rsid w:val="00002854"/>
    <w:rsid w:val="00002F5C"/>
    <w:rsid w:val="0000341C"/>
    <w:rsid w:val="000047D5"/>
    <w:rsid w:val="00004EDD"/>
    <w:rsid w:val="00005936"/>
    <w:rsid w:val="000059A9"/>
    <w:rsid w:val="000063B1"/>
    <w:rsid w:val="0000648E"/>
    <w:rsid w:val="0000677F"/>
    <w:rsid w:val="00007306"/>
    <w:rsid w:val="0000738E"/>
    <w:rsid w:val="0000772D"/>
    <w:rsid w:val="00007957"/>
    <w:rsid w:val="000103E7"/>
    <w:rsid w:val="000110E8"/>
    <w:rsid w:val="00012071"/>
    <w:rsid w:val="00012839"/>
    <w:rsid w:val="00013B42"/>
    <w:rsid w:val="00016E0D"/>
    <w:rsid w:val="0001790A"/>
    <w:rsid w:val="00017BD1"/>
    <w:rsid w:val="00017BE3"/>
    <w:rsid w:val="000207B7"/>
    <w:rsid w:val="00020BA2"/>
    <w:rsid w:val="00020DC6"/>
    <w:rsid w:val="000211C5"/>
    <w:rsid w:val="000229EF"/>
    <w:rsid w:val="00022B5F"/>
    <w:rsid w:val="000233E5"/>
    <w:rsid w:val="00023990"/>
    <w:rsid w:val="00023E4E"/>
    <w:rsid w:val="000241C3"/>
    <w:rsid w:val="00024547"/>
    <w:rsid w:val="00024659"/>
    <w:rsid w:val="00024A08"/>
    <w:rsid w:val="000255A6"/>
    <w:rsid w:val="00025A7F"/>
    <w:rsid w:val="00025B40"/>
    <w:rsid w:val="000260E2"/>
    <w:rsid w:val="00026770"/>
    <w:rsid w:val="000267CE"/>
    <w:rsid w:val="0003102C"/>
    <w:rsid w:val="00031076"/>
    <w:rsid w:val="0003115E"/>
    <w:rsid w:val="00032D90"/>
    <w:rsid w:val="00032F43"/>
    <w:rsid w:val="000339D1"/>
    <w:rsid w:val="00033EFD"/>
    <w:rsid w:val="00034691"/>
    <w:rsid w:val="00035EDB"/>
    <w:rsid w:val="0003716F"/>
    <w:rsid w:val="00037417"/>
    <w:rsid w:val="00037C43"/>
    <w:rsid w:val="000422A7"/>
    <w:rsid w:val="0004244B"/>
    <w:rsid w:val="00042561"/>
    <w:rsid w:val="00042690"/>
    <w:rsid w:val="000426B0"/>
    <w:rsid w:val="00042B71"/>
    <w:rsid w:val="00042C9B"/>
    <w:rsid w:val="000432A0"/>
    <w:rsid w:val="00044D37"/>
    <w:rsid w:val="00046164"/>
    <w:rsid w:val="00050208"/>
    <w:rsid w:val="00050E98"/>
    <w:rsid w:val="00051677"/>
    <w:rsid w:val="000518EF"/>
    <w:rsid w:val="000526E1"/>
    <w:rsid w:val="000532BD"/>
    <w:rsid w:val="000551EF"/>
    <w:rsid w:val="0005710C"/>
    <w:rsid w:val="00060AFF"/>
    <w:rsid w:val="0006173D"/>
    <w:rsid w:val="00062786"/>
    <w:rsid w:val="0006296D"/>
    <w:rsid w:val="00062FAB"/>
    <w:rsid w:val="00063925"/>
    <w:rsid w:val="00064956"/>
    <w:rsid w:val="00064BEC"/>
    <w:rsid w:val="00065DD8"/>
    <w:rsid w:val="0006608E"/>
    <w:rsid w:val="00066333"/>
    <w:rsid w:val="00066B02"/>
    <w:rsid w:val="00066F06"/>
    <w:rsid w:val="000671CD"/>
    <w:rsid w:val="00067262"/>
    <w:rsid w:val="00067C4B"/>
    <w:rsid w:val="00067EF5"/>
    <w:rsid w:val="000705D5"/>
    <w:rsid w:val="000706CC"/>
    <w:rsid w:val="0007171F"/>
    <w:rsid w:val="00071786"/>
    <w:rsid w:val="00071AD0"/>
    <w:rsid w:val="00071C66"/>
    <w:rsid w:val="00073091"/>
    <w:rsid w:val="00073DF1"/>
    <w:rsid w:val="0007513F"/>
    <w:rsid w:val="00076055"/>
    <w:rsid w:val="000765D2"/>
    <w:rsid w:val="00076CA7"/>
    <w:rsid w:val="00076DAC"/>
    <w:rsid w:val="00076F24"/>
    <w:rsid w:val="0007784B"/>
    <w:rsid w:val="0007786B"/>
    <w:rsid w:val="000804E1"/>
    <w:rsid w:val="000809BD"/>
    <w:rsid w:val="00080F17"/>
    <w:rsid w:val="00082A5B"/>
    <w:rsid w:val="00083D6A"/>
    <w:rsid w:val="00085010"/>
    <w:rsid w:val="0008582D"/>
    <w:rsid w:val="00086077"/>
    <w:rsid w:val="00086E2F"/>
    <w:rsid w:val="00087E9D"/>
    <w:rsid w:val="00090131"/>
    <w:rsid w:val="000909B4"/>
    <w:rsid w:val="00091088"/>
    <w:rsid w:val="00091375"/>
    <w:rsid w:val="00092B1C"/>
    <w:rsid w:val="00093278"/>
    <w:rsid w:val="00093E8E"/>
    <w:rsid w:val="0009403B"/>
    <w:rsid w:val="00094202"/>
    <w:rsid w:val="000945D4"/>
    <w:rsid w:val="00094C4B"/>
    <w:rsid w:val="000963F2"/>
    <w:rsid w:val="000A0A81"/>
    <w:rsid w:val="000A0BDB"/>
    <w:rsid w:val="000A0F42"/>
    <w:rsid w:val="000A182D"/>
    <w:rsid w:val="000A1C34"/>
    <w:rsid w:val="000A2858"/>
    <w:rsid w:val="000A3FA1"/>
    <w:rsid w:val="000A4691"/>
    <w:rsid w:val="000A47C7"/>
    <w:rsid w:val="000A6856"/>
    <w:rsid w:val="000A7565"/>
    <w:rsid w:val="000A76D8"/>
    <w:rsid w:val="000B12A8"/>
    <w:rsid w:val="000B231C"/>
    <w:rsid w:val="000B255C"/>
    <w:rsid w:val="000B2FB9"/>
    <w:rsid w:val="000B3586"/>
    <w:rsid w:val="000B3E25"/>
    <w:rsid w:val="000B4B06"/>
    <w:rsid w:val="000B5C91"/>
    <w:rsid w:val="000B74A6"/>
    <w:rsid w:val="000C00B4"/>
    <w:rsid w:val="000C0152"/>
    <w:rsid w:val="000C11FA"/>
    <w:rsid w:val="000C206C"/>
    <w:rsid w:val="000C4AA3"/>
    <w:rsid w:val="000C5099"/>
    <w:rsid w:val="000C7031"/>
    <w:rsid w:val="000D0563"/>
    <w:rsid w:val="000D150A"/>
    <w:rsid w:val="000D160D"/>
    <w:rsid w:val="000D17D9"/>
    <w:rsid w:val="000D2074"/>
    <w:rsid w:val="000D267F"/>
    <w:rsid w:val="000D2755"/>
    <w:rsid w:val="000D2CDE"/>
    <w:rsid w:val="000D2E91"/>
    <w:rsid w:val="000D3053"/>
    <w:rsid w:val="000D45F3"/>
    <w:rsid w:val="000D4C69"/>
    <w:rsid w:val="000D4DF8"/>
    <w:rsid w:val="000D5D88"/>
    <w:rsid w:val="000D7333"/>
    <w:rsid w:val="000D76F8"/>
    <w:rsid w:val="000D7A00"/>
    <w:rsid w:val="000E17A8"/>
    <w:rsid w:val="000E1FAC"/>
    <w:rsid w:val="000E2194"/>
    <w:rsid w:val="000E348B"/>
    <w:rsid w:val="000E3861"/>
    <w:rsid w:val="000E3FFB"/>
    <w:rsid w:val="000E4499"/>
    <w:rsid w:val="000E454B"/>
    <w:rsid w:val="000E523A"/>
    <w:rsid w:val="000E6AC7"/>
    <w:rsid w:val="000E77FF"/>
    <w:rsid w:val="000F00CA"/>
    <w:rsid w:val="000F0CBD"/>
    <w:rsid w:val="000F1439"/>
    <w:rsid w:val="000F1535"/>
    <w:rsid w:val="000F1563"/>
    <w:rsid w:val="000F16D5"/>
    <w:rsid w:val="000F2055"/>
    <w:rsid w:val="000F3E74"/>
    <w:rsid w:val="000F4B1D"/>
    <w:rsid w:val="000F5902"/>
    <w:rsid w:val="000F7452"/>
    <w:rsid w:val="00100E37"/>
    <w:rsid w:val="0010113A"/>
    <w:rsid w:val="00102781"/>
    <w:rsid w:val="00102AF8"/>
    <w:rsid w:val="00102D0F"/>
    <w:rsid w:val="001036FC"/>
    <w:rsid w:val="00103C4D"/>
    <w:rsid w:val="0010419A"/>
    <w:rsid w:val="001046B6"/>
    <w:rsid w:val="00104982"/>
    <w:rsid w:val="00104C75"/>
    <w:rsid w:val="0010585F"/>
    <w:rsid w:val="00106A1B"/>
    <w:rsid w:val="001070FC"/>
    <w:rsid w:val="00107496"/>
    <w:rsid w:val="00110699"/>
    <w:rsid w:val="00110C96"/>
    <w:rsid w:val="0011121C"/>
    <w:rsid w:val="00111838"/>
    <w:rsid w:val="00112C86"/>
    <w:rsid w:val="001131A5"/>
    <w:rsid w:val="0011375C"/>
    <w:rsid w:val="00114D9F"/>
    <w:rsid w:val="001156D1"/>
    <w:rsid w:val="001164F5"/>
    <w:rsid w:val="00116555"/>
    <w:rsid w:val="0011668C"/>
    <w:rsid w:val="00120D33"/>
    <w:rsid w:val="00121171"/>
    <w:rsid w:val="0012146C"/>
    <w:rsid w:val="00121946"/>
    <w:rsid w:val="0012238B"/>
    <w:rsid w:val="00122F60"/>
    <w:rsid w:val="00123698"/>
    <w:rsid w:val="00123C7B"/>
    <w:rsid w:val="00124788"/>
    <w:rsid w:val="00124CAF"/>
    <w:rsid w:val="00124D74"/>
    <w:rsid w:val="00124E47"/>
    <w:rsid w:val="00125AE4"/>
    <w:rsid w:val="00125FEC"/>
    <w:rsid w:val="0012613B"/>
    <w:rsid w:val="00130883"/>
    <w:rsid w:val="00131511"/>
    <w:rsid w:val="001323BD"/>
    <w:rsid w:val="00133954"/>
    <w:rsid w:val="00134D96"/>
    <w:rsid w:val="001351E0"/>
    <w:rsid w:val="001355EF"/>
    <w:rsid w:val="001364B9"/>
    <w:rsid w:val="00140E3A"/>
    <w:rsid w:val="0014169C"/>
    <w:rsid w:val="0014222C"/>
    <w:rsid w:val="00142C50"/>
    <w:rsid w:val="00143652"/>
    <w:rsid w:val="001448C7"/>
    <w:rsid w:val="00144C7A"/>
    <w:rsid w:val="001456E1"/>
    <w:rsid w:val="001457DE"/>
    <w:rsid w:val="00145AEF"/>
    <w:rsid w:val="00146742"/>
    <w:rsid w:val="0014690F"/>
    <w:rsid w:val="001474E1"/>
    <w:rsid w:val="00150434"/>
    <w:rsid w:val="0015112B"/>
    <w:rsid w:val="00151C0C"/>
    <w:rsid w:val="00151DCE"/>
    <w:rsid w:val="00153123"/>
    <w:rsid w:val="0015397B"/>
    <w:rsid w:val="00154DD2"/>
    <w:rsid w:val="00155353"/>
    <w:rsid w:val="00155D0F"/>
    <w:rsid w:val="00156F96"/>
    <w:rsid w:val="00157978"/>
    <w:rsid w:val="00157B68"/>
    <w:rsid w:val="0016028C"/>
    <w:rsid w:val="00161D0F"/>
    <w:rsid w:val="001623C8"/>
    <w:rsid w:val="00162E00"/>
    <w:rsid w:val="001631F9"/>
    <w:rsid w:val="00163AA4"/>
    <w:rsid w:val="00163ADC"/>
    <w:rsid w:val="00164863"/>
    <w:rsid w:val="00165749"/>
    <w:rsid w:val="0016688F"/>
    <w:rsid w:val="00166AAC"/>
    <w:rsid w:val="00166C15"/>
    <w:rsid w:val="001670AF"/>
    <w:rsid w:val="0016721F"/>
    <w:rsid w:val="00167503"/>
    <w:rsid w:val="00167E56"/>
    <w:rsid w:val="00171669"/>
    <w:rsid w:val="00171B3A"/>
    <w:rsid w:val="00171FAF"/>
    <w:rsid w:val="001723FF"/>
    <w:rsid w:val="0017308F"/>
    <w:rsid w:val="001730DF"/>
    <w:rsid w:val="00173168"/>
    <w:rsid w:val="00174A7D"/>
    <w:rsid w:val="00174ED8"/>
    <w:rsid w:val="001766EC"/>
    <w:rsid w:val="00176DE2"/>
    <w:rsid w:val="0017760F"/>
    <w:rsid w:val="00177A33"/>
    <w:rsid w:val="00180AB0"/>
    <w:rsid w:val="001815B0"/>
    <w:rsid w:val="00181AC4"/>
    <w:rsid w:val="0018244C"/>
    <w:rsid w:val="001835C6"/>
    <w:rsid w:val="00183BA7"/>
    <w:rsid w:val="00184428"/>
    <w:rsid w:val="001853B3"/>
    <w:rsid w:val="001856F4"/>
    <w:rsid w:val="001865A1"/>
    <w:rsid w:val="00186752"/>
    <w:rsid w:val="0018724B"/>
    <w:rsid w:val="001876FB"/>
    <w:rsid w:val="00187BB9"/>
    <w:rsid w:val="00187CF3"/>
    <w:rsid w:val="00187CF8"/>
    <w:rsid w:val="001943BC"/>
    <w:rsid w:val="00194C51"/>
    <w:rsid w:val="00195294"/>
    <w:rsid w:val="00195E8B"/>
    <w:rsid w:val="001972D3"/>
    <w:rsid w:val="001A171D"/>
    <w:rsid w:val="001A2A73"/>
    <w:rsid w:val="001A325C"/>
    <w:rsid w:val="001A3C76"/>
    <w:rsid w:val="001A3DF2"/>
    <w:rsid w:val="001A432F"/>
    <w:rsid w:val="001A5127"/>
    <w:rsid w:val="001A535A"/>
    <w:rsid w:val="001A55C9"/>
    <w:rsid w:val="001A5859"/>
    <w:rsid w:val="001A5B58"/>
    <w:rsid w:val="001A6299"/>
    <w:rsid w:val="001A68E2"/>
    <w:rsid w:val="001A6C35"/>
    <w:rsid w:val="001A6D79"/>
    <w:rsid w:val="001A785B"/>
    <w:rsid w:val="001B0956"/>
    <w:rsid w:val="001B104C"/>
    <w:rsid w:val="001B1333"/>
    <w:rsid w:val="001B1DA9"/>
    <w:rsid w:val="001B252C"/>
    <w:rsid w:val="001B2884"/>
    <w:rsid w:val="001B32EA"/>
    <w:rsid w:val="001B35C9"/>
    <w:rsid w:val="001B3E0A"/>
    <w:rsid w:val="001B4F1E"/>
    <w:rsid w:val="001B516D"/>
    <w:rsid w:val="001B5449"/>
    <w:rsid w:val="001B6A49"/>
    <w:rsid w:val="001B6CAA"/>
    <w:rsid w:val="001B7595"/>
    <w:rsid w:val="001C0555"/>
    <w:rsid w:val="001C0FBB"/>
    <w:rsid w:val="001C0FDA"/>
    <w:rsid w:val="001C1069"/>
    <w:rsid w:val="001C1BB8"/>
    <w:rsid w:val="001C1C59"/>
    <w:rsid w:val="001C2154"/>
    <w:rsid w:val="001C2274"/>
    <w:rsid w:val="001C2A31"/>
    <w:rsid w:val="001C2BB0"/>
    <w:rsid w:val="001C2DE8"/>
    <w:rsid w:val="001C3F2A"/>
    <w:rsid w:val="001C4146"/>
    <w:rsid w:val="001C41E6"/>
    <w:rsid w:val="001C44DD"/>
    <w:rsid w:val="001C463C"/>
    <w:rsid w:val="001C46D2"/>
    <w:rsid w:val="001C635E"/>
    <w:rsid w:val="001D0B39"/>
    <w:rsid w:val="001D5122"/>
    <w:rsid w:val="001D5398"/>
    <w:rsid w:val="001D5AD0"/>
    <w:rsid w:val="001D6812"/>
    <w:rsid w:val="001D6A0F"/>
    <w:rsid w:val="001D6A36"/>
    <w:rsid w:val="001E0034"/>
    <w:rsid w:val="001E10AF"/>
    <w:rsid w:val="001E10C5"/>
    <w:rsid w:val="001E269C"/>
    <w:rsid w:val="001E3613"/>
    <w:rsid w:val="001E3B43"/>
    <w:rsid w:val="001E44E1"/>
    <w:rsid w:val="001E584A"/>
    <w:rsid w:val="001E6708"/>
    <w:rsid w:val="001E68DB"/>
    <w:rsid w:val="001E691D"/>
    <w:rsid w:val="001E69BD"/>
    <w:rsid w:val="001E6CA2"/>
    <w:rsid w:val="001F0080"/>
    <w:rsid w:val="001F0A67"/>
    <w:rsid w:val="001F19B6"/>
    <w:rsid w:val="001F1C6A"/>
    <w:rsid w:val="001F1DB2"/>
    <w:rsid w:val="001F2F72"/>
    <w:rsid w:val="001F4DB5"/>
    <w:rsid w:val="001F58B1"/>
    <w:rsid w:val="001F760B"/>
    <w:rsid w:val="002005EF"/>
    <w:rsid w:val="00200B89"/>
    <w:rsid w:val="00200D1A"/>
    <w:rsid w:val="00201B2A"/>
    <w:rsid w:val="0020229A"/>
    <w:rsid w:val="00206516"/>
    <w:rsid w:val="0020769F"/>
    <w:rsid w:val="0020777E"/>
    <w:rsid w:val="002104B7"/>
    <w:rsid w:val="002106E6"/>
    <w:rsid w:val="00211604"/>
    <w:rsid w:val="00211695"/>
    <w:rsid w:val="00212A23"/>
    <w:rsid w:val="00214AFA"/>
    <w:rsid w:val="002154A0"/>
    <w:rsid w:val="0021648D"/>
    <w:rsid w:val="00216F5A"/>
    <w:rsid w:val="00217149"/>
    <w:rsid w:val="002173ED"/>
    <w:rsid w:val="00217C57"/>
    <w:rsid w:val="00217DE4"/>
    <w:rsid w:val="002202A7"/>
    <w:rsid w:val="00220A90"/>
    <w:rsid w:val="00220B25"/>
    <w:rsid w:val="002210AE"/>
    <w:rsid w:val="00221DED"/>
    <w:rsid w:val="00222697"/>
    <w:rsid w:val="00222D95"/>
    <w:rsid w:val="0022374F"/>
    <w:rsid w:val="002239D0"/>
    <w:rsid w:val="00223CB1"/>
    <w:rsid w:val="002245E7"/>
    <w:rsid w:val="00224B09"/>
    <w:rsid w:val="00225771"/>
    <w:rsid w:val="00226310"/>
    <w:rsid w:val="00227BA0"/>
    <w:rsid w:val="00227D28"/>
    <w:rsid w:val="00227F0A"/>
    <w:rsid w:val="00231683"/>
    <w:rsid w:val="002317FA"/>
    <w:rsid w:val="00231BD4"/>
    <w:rsid w:val="002326EF"/>
    <w:rsid w:val="00232907"/>
    <w:rsid w:val="00234450"/>
    <w:rsid w:val="00235A3F"/>
    <w:rsid w:val="002365DC"/>
    <w:rsid w:val="002374D4"/>
    <w:rsid w:val="002378AA"/>
    <w:rsid w:val="002378AB"/>
    <w:rsid w:val="00240E90"/>
    <w:rsid w:val="002413E1"/>
    <w:rsid w:val="002416CC"/>
    <w:rsid w:val="0024187A"/>
    <w:rsid w:val="00241DB7"/>
    <w:rsid w:val="002423AF"/>
    <w:rsid w:val="002428FF"/>
    <w:rsid w:val="00243593"/>
    <w:rsid w:val="00244243"/>
    <w:rsid w:val="00244C2E"/>
    <w:rsid w:val="002452D0"/>
    <w:rsid w:val="0024545F"/>
    <w:rsid w:val="00246581"/>
    <w:rsid w:val="0024793B"/>
    <w:rsid w:val="0025041D"/>
    <w:rsid w:val="00250E80"/>
    <w:rsid w:val="002513E9"/>
    <w:rsid w:val="00252F48"/>
    <w:rsid w:val="002542B0"/>
    <w:rsid w:val="002554A8"/>
    <w:rsid w:val="00255532"/>
    <w:rsid w:val="00256204"/>
    <w:rsid w:val="00257368"/>
    <w:rsid w:val="002602BD"/>
    <w:rsid w:val="00260B11"/>
    <w:rsid w:val="002629F2"/>
    <w:rsid w:val="00263344"/>
    <w:rsid w:val="00263DD6"/>
    <w:rsid w:val="00263F07"/>
    <w:rsid w:val="00264BF6"/>
    <w:rsid w:val="00264C1A"/>
    <w:rsid w:val="002650B2"/>
    <w:rsid w:val="002666DF"/>
    <w:rsid w:val="00266BC9"/>
    <w:rsid w:val="002675CB"/>
    <w:rsid w:val="00267712"/>
    <w:rsid w:val="0026784E"/>
    <w:rsid w:val="00267D5B"/>
    <w:rsid w:val="00267DEE"/>
    <w:rsid w:val="002707CE"/>
    <w:rsid w:val="00271DB1"/>
    <w:rsid w:val="0027248D"/>
    <w:rsid w:val="0027285F"/>
    <w:rsid w:val="00272917"/>
    <w:rsid w:val="00273E63"/>
    <w:rsid w:val="00274724"/>
    <w:rsid w:val="00274945"/>
    <w:rsid w:val="002755E1"/>
    <w:rsid w:val="0027585F"/>
    <w:rsid w:val="00275F95"/>
    <w:rsid w:val="00276F7A"/>
    <w:rsid w:val="00277557"/>
    <w:rsid w:val="00277AFD"/>
    <w:rsid w:val="00277D37"/>
    <w:rsid w:val="00280862"/>
    <w:rsid w:val="00280C3D"/>
    <w:rsid w:val="002834D0"/>
    <w:rsid w:val="00283B8E"/>
    <w:rsid w:val="002846D0"/>
    <w:rsid w:val="00284DA7"/>
    <w:rsid w:val="0028560E"/>
    <w:rsid w:val="00285641"/>
    <w:rsid w:val="00285863"/>
    <w:rsid w:val="0028609C"/>
    <w:rsid w:val="0028691D"/>
    <w:rsid w:val="00286ABE"/>
    <w:rsid w:val="00286D5D"/>
    <w:rsid w:val="0028710C"/>
    <w:rsid w:val="00287B31"/>
    <w:rsid w:val="00287DF7"/>
    <w:rsid w:val="00290305"/>
    <w:rsid w:val="002905EE"/>
    <w:rsid w:val="002920EB"/>
    <w:rsid w:val="00292261"/>
    <w:rsid w:val="002922A7"/>
    <w:rsid w:val="002923FD"/>
    <w:rsid w:val="00292A57"/>
    <w:rsid w:val="00292C96"/>
    <w:rsid w:val="00293942"/>
    <w:rsid w:val="002947BB"/>
    <w:rsid w:val="00294B67"/>
    <w:rsid w:val="00295987"/>
    <w:rsid w:val="00295AD2"/>
    <w:rsid w:val="00295E7D"/>
    <w:rsid w:val="002977CF"/>
    <w:rsid w:val="00297A5E"/>
    <w:rsid w:val="002A093E"/>
    <w:rsid w:val="002A1290"/>
    <w:rsid w:val="002A18E6"/>
    <w:rsid w:val="002A215E"/>
    <w:rsid w:val="002A390B"/>
    <w:rsid w:val="002A4289"/>
    <w:rsid w:val="002A43ED"/>
    <w:rsid w:val="002A450A"/>
    <w:rsid w:val="002A4EEB"/>
    <w:rsid w:val="002A50F9"/>
    <w:rsid w:val="002A5F35"/>
    <w:rsid w:val="002A71B1"/>
    <w:rsid w:val="002A783A"/>
    <w:rsid w:val="002A7968"/>
    <w:rsid w:val="002B19EE"/>
    <w:rsid w:val="002B2942"/>
    <w:rsid w:val="002B2BA6"/>
    <w:rsid w:val="002B2E69"/>
    <w:rsid w:val="002B39D7"/>
    <w:rsid w:val="002B3BAD"/>
    <w:rsid w:val="002B3D5B"/>
    <w:rsid w:val="002B401E"/>
    <w:rsid w:val="002B4743"/>
    <w:rsid w:val="002B580B"/>
    <w:rsid w:val="002B5988"/>
    <w:rsid w:val="002B78E8"/>
    <w:rsid w:val="002B7ED1"/>
    <w:rsid w:val="002C038D"/>
    <w:rsid w:val="002C083B"/>
    <w:rsid w:val="002C0A6D"/>
    <w:rsid w:val="002C1637"/>
    <w:rsid w:val="002C1BF1"/>
    <w:rsid w:val="002C2AA6"/>
    <w:rsid w:val="002C3A1C"/>
    <w:rsid w:val="002C3FE1"/>
    <w:rsid w:val="002C55A0"/>
    <w:rsid w:val="002C56C3"/>
    <w:rsid w:val="002C60D2"/>
    <w:rsid w:val="002C68EE"/>
    <w:rsid w:val="002D0188"/>
    <w:rsid w:val="002D082D"/>
    <w:rsid w:val="002D1252"/>
    <w:rsid w:val="002D1793"/>
    <w:rsid w:val="002D215B"/>
    <w:rsid w:val="002D2854"/>
    <w:rsid w:val="002D364E"/>
    <w:rsid w:val="002D3C60"/>
    <w:rsid w:val="002D4291"/>
    <w:rsid w:val="002D4B21"/>
    <w:rsid w:val="002D5047"/>
    <w:rsid w:val="002D609C"/>
    <w:rsid w:val="002D7C0E"/>
    <w:rsid w:val="002E17D6"/>
    <w:rsid w:val="002E1929"/>
    <w:rsid w:val="002E1DBB"/>
    <w:rsid w:val="002E2AA5"/>
    <w:rsid w:val="002E3A5D"/>
    <w:rsid w:val="002E600E"/>
    <w:rsid w:val="002E6258"/>
    <w:rsid w:val="002E65F8"/>
    <w:rsid w:val="002E68D7"/>
    <w:rsid w:val="002F0C72"/>
    <w:rsid w:val="002F0C94"/>
    <w:rsid w:val="002F0D83"/>
    <w:rsid w:val="002F101D"/>
    <w:rsid w:val="002F1451"/>
    <w:rsid w:val="002F42A2"/>
    <w:rsid w:val="002F44B1"/>
    <w:rsid w:val="002F4EBC"/>
    <w:rsid w:val="002F5182"/>
    <w:rsid w:val="002F53D7"/>
    <w:rsid w:val="002F5503"/>
    <w:rsid w:val="002F5B6C"/>
    <w:rsid w:val="002F5BF7"/>
    <w:rsid w:val="002F5C7A"/>
    <w:rsid w:val="002F65B1"/>
    <w:rsid w:val="002F6B64"/>
    <w:rsid w:val="002F6C46"/>
    <w:rsid w:val="00300072"/>
    <w:rsid w:val="0030165A"/>
    <w:rsid w:val="0030224B"/>
    <w:rsid w:val="00302814"/>
    <w:rsid w:val="00302830"/>
    <w:rsid w:val="00302DD4"/>
    <w:rsid w:val="00303C24"/>
    <w:rsid w:val="00304130"/>
    <w:rsid w:val="00304BF3"/>
    <w:rsid w:val="003052C5"/>
    <w:rsid w:val="00305CC7"/>
    <w:rsid w:val="00306363"/>
    <w:rsid w:val="003067A9"/>
    <w:rsid w:val="00306A92"/>
    <w:rsid w:val="00306B24"/>
    <w:rsid w:val="00306EEC"/>
    <w:rsid w:val="003075DA"/>
    <w:rsid w:val="00307CFE"/>
    <w:rsid w:val="00307FC8"/>
    <w:rsid w:val="0031175D"/>
    <w:rsid w:val="003128DA"/>
    <w:rsid w:val="00312FF3"/>
    <w:rsid w:val="003134B2"/>
    <w:rsid w:val="003138C7"/>
    <w:rsid w:val="00314C6F"/>
    <w:rsid w:val="00314D41"/>
    <w:rsid w:val="00315078"/>
    <w:rsid w:val="0031572C"/>
    <w:rsid w:val="00315C09"/>
    <w:rsid w:val="0031682B"/>
    <w:rsid w:val="00316929"/>
    <w:rsid w:val="003177A5"/>
    <w:rsid w:val="00317D2D"/>
    <w:rsid w:val="0032023F"/>
    <w:rsid w:val="00320A38"/>
    <w:rsid w:val="00320B2C"/>
    <w:rsid w:val="00320F4C"/>
    <w:rsid w:val="00321761"/>
    <w:rsid w:val="00321E48"/>
    <w:rsid w:val="00322327"/>
    <w:rsid w:val="00322456"/>
    <w:rsid w:val="00322513"/>
    <w:rsid w:val="0032421C"/>
    <w:rsid w:val="00324A1F"/>
    <w:rsid w:val="00325BD9"/>
    <w:rsid w:val="00325D02"/>
    <w:rsid w:val="00327EF0"/>
    <w:rsid w:val="00331181"/>
    <w:rsid w:val="003314BE"/>
    <w:rsid w:val="0033177A"/>
    <w:rsid w:val="00331816"/>
    <w:rsid w:val="00331830"/>
    <w:rsid w:val="00332D8C"/>
    <w:rsid w:val="0033301E"/>
    <w:rsid w:val="00333226"/>
    <w:rsid w:val="00334AEC"/>
    <w:rsid w:val="00335029"/>
    <w:rsid w:val="003359CE"/>
    <w:rsid w:val="003415C3"/>
    <w:rsid w:val="003421DA"/>
    <w:rsid w:val="0034287D"/>
    <w:rsid w:val="00342BEF"/>
    <w:rsid w:val="00343BB9"/>
    <w:rsid w:val="0034402F"/>
    <w:rsid w:val="00344467"/>
    <w:rsid w:val="0034509F"/>
    <w:rsid w:val="00345A72"/>
    <w:rsid w:val="00346621"/>
    <w:rsid w:val="0034696E"/>
    <w:rsid w:val="00346FD1"/>
    <w:rsid w:val="00347008"/>
    <w:rsid w:val="0034726E"/>
    <w:rsid w:val="00347D9B"/>
    <w:rsid w:val="00347FC9"/>
    <w:rsid w:val="003502B5"/>
    <w:rsid w:val="0035073A"/>
    <w:rsid w:val="00350D04"/>
    <w:rsid w:val="00351656"/>
    <w:rsid w:val="00351BBC"/>
    <w:rsid w:val="00351C9E"/>
    <w:rsid w:val="00351D84"/>
    <w:rsid w:val="00351F4B"/>
    <w:rsid w:val="00352396"/>
    <w:rsid w:val="00352C6E"/>
    <w:rsid w:val="003538FC"/>
    <w:rsid w:val="00353EAB"/>
    <w:rsid w:val="00354699"/>
    <w:rsid w:val="0035489A"/>
    <w:rsid w:val="00354B95"/>
    <w:rsid w:val="00355F0E"/>
    <w:rsid w:val="00356077"/>
    <w:rsid w:val="0035612B"/>
    <w:rsid w:val="00356D9F"/>
    <w:rsid w:val="00356F30"/>
    <w:rsid w:val="0035771C"/>
    <w:rsid w:val="00357D88"/>
    <w:rsid w:val="0036005A"/>
    <w:rsid w:val="0036125D"/>
    <w:rsid w:val="00362186"/>
    <w:rsid w:val="003635A6"/>
    <w:rsid w:val="00363E2D"/>
    <w:rsid w:val="00364D71"/>
    <w:rsid w:val="00365259"/>
    <w:rsid w:val="0036537C"/>
    <w:rsid w:val="003653DD"/>
    <w:rsid w:val="003657D4"/>
    <w:rsid w:val="00365A68"/>
    <w:rsid w:val="00366891"/>
    <w:rsid w:val="00366907"/>
    <w:rsid w:val="00367233"/>
    <w:rsid w:val="003676B5"/>
    <w:rsid w:val="00367DAE"/>
    <w:rsid w:val="00367E88"/>
    <w:rsid w:val="00370CFC"/>
    <w:rsid w:val="003715C2"/>
    <w:rsid w:val="00371998"/>
    <w:rsid w:val="00372123"/>
    <w:rsid w:val="00372FD5"/>
    <w:rsid w:val="00374162"/>
    <w:rsid w:val="0037511D"/>
    <w:rsid w:val="00375FEA"/>
    <w:rsid w:val="0037693D"/>
    <w:rsid w:val="00376BC1"/>
    <w:rsid w:val="0037713D"/>
    <w:rsid w:val="00381450"/>
    <w:rsid w:val="003820F5"/>
    <w:rsid w:val="00382AAF"/>
    <w:rsid w:val="00382AD8"/>
    <w:rsid w:val="003833F1"/>
    <w:rsid w:val="00383C7F"/>
    <w:rsid w:val="0038476C"/>
    <w:rsid w:val="00385550"/>
    <w:rsid w:val="003856E3"/>
    <w:rsid w:val="00386135"/>
    <w:rsid w:val="00386EB6"/>
    <w:rsid w:val="00387653"/>
    <w:rsid w:val="0038766F"/>
    <w:rsid w:val="00387859"/>
    <w:rsid w:val="00387A73"/>
    <w:rsid w:val="003910A0"/>
    <w:rsid w:val="003927E4"/>
    <w:rsid w:val="003939A8"/>
    <w:rsid w:val="00393C6A"/>
    <w:rsid w:val="00393F4F"/>
    <w:rsid w:val="00394B00"/>
    <w:rsid w:val="00394C50"/>
    <w:rsid w:val="00395547"/>
    <w:rsid w:val="00395C07"/>
    <w:rsid w:val="00395E84"/>
    <w:rsid w:val="0039689A"/>
    <w:rsid w:val="00396D09"/>
    <w:rsid w:val="003974F1"/>
    <w:rsid w:val="003A0437"/>
    <w:rsid w:val="003A0868"/>
    <w:rsid w:val="003A0921"/>
    <w:rsid w:val="003A0951"/>
    <w:rsid w:val="003A158D"/>
    <w:rsid w:val="003A16D7"/>
    <w:rsid w:val="003A31ED"/>
    <w:rsid w:val="003A3B59"/>
    <w:rsid w:val="003A3B8F"/>
    <w:rsid w:val="003A3C42"/>
    <w:rsid w:val="003A58C9"/>
    <w:rsid w:val="003A5ADF"/>
    <w:rsid w:val="003A647A"/>
    <w:rsid w:val="003A666A"/>
    <w:rsid w:val="003A7B89"/>
    <w:rsid w:val="003B2211"/>
    <w:rsid w:val="003B280D"/>
    <w:rsid w:val="003B287F"/>
    <w:rsid w:val="003B3018"/>
    <w:rsid w:val="003B38E2"/>
    <w:rsid w:val="003B3ED0"/>
    <w:rsid w:val="003B474B"/>
    <w:rsid w:val="003B4CD8"/>
    <w:rsid w:val="003B5734"/>
    <w:rsid w:val="003B5B1A"/>
    <w:rsid w:val="003B6673"/>
    <w:rsid w:val="003B6934"/>
    <w:rsid w:val="003B6A1A"/>
    <w:rsid w:val="003C0601"/>
    <w:rsid w:val="003C0E6E"/>
    <w:rsid w:val="003C10EC"/>
    <w:rsid w:val="003C1F56"/>
    <w:rsid w:val="003C24AA"/>
    <w:rsid w:val="003C263A"/>
    <w:rsid w:val="003C2FFB"/>
    <w:rsid w:val="003C375C"/>
    <w:rsid w:val="003C5CDF"/>
    <w:rsid w:val="003C6646"/>
    <w:rsid w:val="003C7323"/>
    <w:rsid w:val="003C7613"/>
    <w:rsid w:val="003D07EA"/>
    <w:rsid w:val="003D22F5"/>
    <w:rsid w:val="003D3375"/>
    <w:rsid w:val="003D3EC1"/>
    <w:rsid w:val="003D4094"/>
    <w:rsid w:val="003D4E95"/>
    <w:rsid w:val="003D52BA"/>
    <w:rsid w:val="003D650C"/>
    <w:rsid w:val="003D6D2D"/>
    <w:rsid w:val="003D7019"/>
    <w:rsid w:val="003D745C"/>
    <w:rsid w:val="003D7626"/>
    <w:rsid w:val="003E01C3"/>
    <w:rsid w:val="003E03E1"/>
    <w:rsid w:val="003E0F79"/>
    <w:rsid w:val="003E15C7"/>
    <w:rsid w:val="003E1812"/>
    <w:rsid w:val="003E3340"/>
    <w:rsid w:val="003E3970"/>
    <w:rsid w:val="003E3F38"/>
    <w:rsid w:val="003E4261"/>
    <w:rsid w:val="003E437E"/>
    <w:rsid w:val="003E53C3"/>
    <w:rsid w:val="003E6673"/>
    <w:rsid w:val="003E6FCC"/>
    <w:rsid w:val="003E7F8E"/>
    <w:rsid w:val="003E7FEB"/>
    <w:rsid w:val="003F0914"/>
    <w:rsid w:val="003F107B"/>
    <w:rsid w:val="003F1B78"/>
    <w:rsid w:val="003F27C9"/>
    <w:rsid w:val="003F3BFC"/>
    <w:rsid w:val="003F5C34"/>
    <w:rsid w:val="003F68C3"/>
    <w:rsid w:val="003F7FB2"/>
    <w:rsid w:val="0040047C"/>
    <w:rsid w:val="004007CF"/>
    <w:rsid w:val="00400CD5"/>
    <w:rsid w:val="004013D3"/>
    <w:rsid w:val="004018D6"/>
    <w:rsid w:val="00401DB7"/>
    <w:rsid w:val="00401E8B"/>
    <w:rsid w:val="00402E77"/>
    <w:rsid w:val="0040376E"/>
    <w:rsid w:val="00404592"/>
    <w:rsid w:val="00407EF8"/>
    <w:rsid w:val="004100FB"/>
    <w:rsid w:val="004116BF"/>
    <w:rsid w:val="00412ABA"/>
    <w:rsid w:val="00412B82"/>
    <w:rsid w:val="00413115"/>
    <w:rsid w:val="004137F9"/>
    <w:rsid w:val="0041413F"/>
    <w:rsid w:val="0041467C"/>
    <w:rsid w:val="00415B80"/>
    <w:rsid w:val="0041668E"/>
    <w:rsid w:val="00417022"/>
    <w:rsid w:val="004179A8"/>
    <w:rsid w:val="00417F1C"/>
    <w:rsid w:val="0042075B"/>
    <w:rsid w:val="00420A23"/>
    <w:rsid w:val="004217DB"/>
    <w:rsid w:val="00421C74"/>
    <w:rsid w:val="00421F41"/>
    <w:rsid w:val="004229C6"/>
    <w:rsid w:val="00423146"/>
    <w:rsid w:val="004231F2"/>
    <w:rsid w:val="00423579"/>
    <w:rsid w:val="00423B1A"/>
    <w:rsid w:val="0042471F"/>
    <w:rsid w:val="0042475A"/>
    <w:rsid w:val="004249F2"/>
    <w:rsid w:val="00424A63"/>
    <w:rsid w:val="00425782"/>
    <w:rsid w:val="00425B88"/>
    <w:rsid w:val="0042735A"/>
    <w:rsid w:val="00431643"/>
    <w:rsid w:val="00432098"/>
    <w:rsid w:val="00432650"/>
    <w:rsid w:val="004335F9"/>
    <w:rsid w:val="00433677"/>
    <w:rsid w:val="004338ED"/>
    <w:rsid w:val="0043411A"/>
    <w:rsid w:val="00434A7A"/>
    <w:rsid w:val="00435D91"/>
    <w:rsid w:val="00436894"/>
    <w:rsid w:val="00436989"/>
    <w:rsid w:val="00436D6F"/>
    <w:rsid w:val="0043774D"/>
    <w:rsid w:val="00437AC2"/>
    <w:rsid w:val="0044050B"/>
    <w:rsid w:val="00441764"/>
    <w:rsid w:val="00442D3D"/>
    <w:rsid w:val="00443466"/>
    <w:rsid w:val="004446FA"/>
    <w:rsid w:val="004448D7"/>
    <w:rsid w:val="00444B39"/>
    <w:rsid w:val="004452D0"/>
    <w:rsid w:val="00445F39"/>
    <w:rsid w:val="00447E52"/>
    <w:rsid w:val="0045052D"/>
    <w:rsid w:val="004506C4"/>
    <w:rsid w:val="00451133"/>
    <w:rsid w:val="00451C36"/>
    <w:rsid w:val="00452F46"/>
    <w:rsid w:val="00453E07"/>
    <w:rsid w:val="004549C3"/>
    <w:rsid w:val="00454B4F"/>
    <w:rsid w:val="0045756B"/>
    <w:rsid w:val="00457FBB"/>
    <w:rsid w:val="004602F8"/>
    <w:rsid w:val="00461B8E"/>
    <w:rsid w:val="00461C0F"/>
    <w:rsid w:val="00461F0C"/>
    <w:rsid w:val="004639BF"/>
    <w:rsid w:val="00464623"/>
    <w:rsid w:val="00464867"/>
    <w:rsid w:val="00465B79"/>
    <w:rsid w:val="00465C0D"/>
    <w:rsid w:val="00466517"/>
    <w:rsid w:val="00466E66"/>
    <w:rsid w:val="00467C77"/>
    <w:rsid w:val="0047057E"/>
    <w:rsid w:val="004711AC"/>
    <w:rsid w:val="00472013"/>
    <w:rsid w:val="00472D03"/>
    <w:rsid w:val="004731F2"/>
    <w:rsid w:val="00473CE9"/>
    <w:rsid w:val="00474256"/>
    <w:rsid w:val="00475B16"/>
    <w:rsid w:val="00477720"/>
    <w:rsid w:val="004804B4"/>
    <w:rsid w:val="00480D04"/>
    <w:rsid w:val="0048165F"/>
    <w:rsid w:val="00481793"/>
    <w:rsid w:val="00481878"/>
    <w:rsid w:val="00481BCB"/>
    <w:rsid w:val="00482D36"/>
    <w:rsid w:val="00483742"/>
    <w:rsid w:val="00483E24"/>
    <w:rsid w:val="0048472A"/>
    <w:rsid w:val="00484E01"/>
    <w:rsid w:val="004871FF"/>
    <w:rsid w:val="004908A2"/>
    <w:rsid w:val="00490BA7"/>
    <w:rsid w:val="00490D11"/>
    <w:rsid w:val="00491FCE"/>
    <w:rsid w:val="00492572"/>
    <w:rsid w:val="004927AF"/>
    <w:rsid w:val="00493FEB"/>
    <w:rsid w:val="004949A9"/>
    <w:rsid w:val="00494FAD"/>
    <w:rsid w:val="00495C27"/>
    <w:rsid w:val="0049660D"/>
    <w:rsid w:val="004968D0"/>
    <w:rsid w:val="004971D3"/>
    <w:rsid w:val="004978C8"/>
    <w:rsid w:val="00497CD9"/>
    <w:rsid w:val="004A1AC9"/>
    <w:rsid w:val="004A2E8C"/>
    <w:rsid w:val="004A41C0"/>
    <w:rsid w:val="004A4607"/>
    <w:rsid w:val="004A4674"/>
    <w:rsid w:val="004A5FA6"/>
    <w:rsid w:val="004A631D"/>
    <w:rsid w:val="004A6991"/>
    <w:rsid w:val="004A73EB"/>
    <w:rsid w:val="004A7AFC"/>
    <w:rsid w:val="004B0E60"/>
    <w:rsid w:val="004B1771"/>
    <w:rsid w:val="004B1EF1"/>
    <w:rsid w:val="004B2B86"/>
    <w:rsid w:val="004B332D"/>
    <w:rsid w:val="004B33F7"/>
    <w:rsid w:val="004B4F3E"/>
    <w:rsid w:val="004B5E6B"/>
    <w:rsid w:val="004B61DA"/>
    <w:rsid w:val="004B6776"/>
    <w:rsid w:val="004B6AEF"/>
    <w:rsid w:val="004B6BE7"/>
    <w:rsid w:val="004B781C"/>
    <w:rsid w:val="004B7A8E"/>
    <w:rsid w:val="004B7F1F"/>
    <w:rsid w:val="004C0451"/>
    <w:rsid w:val="004C0BE5"/>
    <w:rsid w:val="004C0DF8"/>
    <w:rsid w:val="004C1679"/>
    <w:rsid w:val="004C2596"/>
    <w:rsid w:val="004C2B02"/>
    <w:rsid w:val="004C3147"/>
    <w:rsid w:val="004C3C82"/>
    <w:rsid w:val="004C487C"/>
    <w:rsid w:val="004C5205"/>
    <w:rsid w:val="004C562F"/>
    <w:rsid w:val="004C594F"/>
    <w:rsid w:val="004C5BF9"/>
    <w:rsid w:val="004C7A22"/>
    <w:rsid w:val="004D0100"/>
    <w:rsid w:val="004D0AFA"/>
    <w:rsid w:val="004D131E"/>
    <w:rsid w:val="004D1CD5"/>
    <w:rsid w:val="004D2751"/>
    <w:rsid w:val="004D2EEF"/>
    <w:rsid w:val="004D3115"/>
    <w:rsid w:val="004D459C"/>
    <w:rsid w:val="004D488C"/>
    <w:rsid w:val="004D4C6D"/>
    <w:rsid w:val="004D6ABC"/>
    <w:rsid w:val="004D7A0A"/>
    <w:rsid w:val="004D7B75"/>
    <w:rsid w:val="004E065C"/>
    <w:rsid w:val="004E0D73"/>
    <w:rsid w:val="004E0F3E"/>
    <w:rsid w:val="004E1AE9"/>
    <w:rsid w:val="004E1F0A"/>
    <w:rsid w:val="004E219F"/>
    <w:rsid w:val="004E48C8"/>
    <w:rsid w:val="004E4904"/>
    <w:rsid w:val="004E59D4"/>
    <w:rsid w:val="004E6C2E"/>
    <w:rsid w:val="004F0B5D"/>
    <w:rsid w:val="004F2210"/>
    <w:rsid w:val="004F4BD6"/>
    <w:rsid w:val="004F6842"/>
    <w:rsid w:val="004F6A59"/>
    <w:rsid w:val="00500435"/>
    <w:rsid w:val="00502301"/>
    <w:rsid w:val="00502394"/>
    <w:rsid w:val="00502399"/>
    <w:rsid w:val="0050243E"/>
    <w:rsid w:val="00502D8A"/>
    <w:rsid w:val="005040DC"/>
    <w:rsid w:val="005046B6"/>
    <w:rsid w:val="0050687C"/>
    <w:rsid w:val="00506CBA"/>
    <w:rsid w:val="0050786B"/>
    <w:rsid w:val="00507FF7"/>
    <w:rsid w:val="005109DC"/>
    <w:rsid w:val="00510DEF"/>
    <w:rsid w:val="00512211"/>
    <w:rsid w:val="00512CEE"/>
    <w:rsid w:val="0051360E"/>
    <w:rsid w:val="00513657"/>
    <w:rsid w:val="00513E98"/>
    <w:rsid w:val="0051400B"/>
    <w:rsid w:val="0051414E"/>
    <w:rsid w:val="0051450F"/>
    <w:rsid w:val="0051477A"/>
    <w:rsid w:val="0051496F"/>
    <w:rsid w:val="00514E23"/>
    <w:rsid w:val="00515D46"/>
    <w:rsid w:val="00515D63"/>
    <w:rsid w:val="00516102"/>
    <w:rsid w:val="005164DD"/>
    <w:rsid w:val="00517503"/>
    <w:rsid w:val="005214E1"/>
    <w:rsid w:val="005216A6"/>
    <w:rsid w:val="00521A13"/>
    <w:rsid w:val="00521BD6"/>
    <w:rsid w:val="00522F46"/>
    <w:rsid w:val="00523237"/>
    <w:rsid w:val="0052426B"/>
    <w:rsid w:val="00524BD6"/>
    <w:rsid w:val="00524E53"/>
    <w:rsid w:val="00524E7D"/>
    <w:rsid w:val="0052506B"/>
    <w:rsid w:val="00525A33"/>
    <w:rsid w:val="00525DF6"/>
    <w:rsid w:val="00526326"/>
    <w:rsid w:val="00526485"/>
    <w:rsid w:val="005279E6"/>
    <w:rsid w:val="00527C15"/>
    <w:rsid w:val="005308A4"/>
    <w:rsid w:val="00531868"/>
    <w:rsid w:val="005321D2"/>
    <w:rsid w:val="00532BC6"/>
    <w:rsid w:val="00532FA5"/>
    <w:rsid w:val="00533139"/>
    <w:rsid w:val="00533489"/>
    <w:rsid w:val="00533E7D"/>
    <w:rsid w:val="0053413E"/>
    <w:rsid w:val="00535625"/>
    <w:rsid w:val="00536877"/>
    <w:rsid w:val="00536AAB"/>
    <w:rsid w:val="00536E72"/>
    <w:rsid w:val="0053729B"/>
    <w:rsid w:val="0053734A"/>
    <w:rsid w:val="00537706"/>
    <w:rsid w:val="00540428"/>
    <w:rsid w:val="00540F2B"/>
    <w:rsid w:val="005415B8"/>
    <w:rsid w:val="00541AA3"/>
    <w:rsid w:val="0054230C"/>
    <w:rsid w:val="0054331E"/>
    <w:rsid w:val="005436A9"/>
    <w:rsid w:val="005443DD"/>
    <w:rsid w:val="00544925"/>
    <w:rsid w:val="00544CB8"/>
    <w:rsid w:val="005460EF"/>
    <w:rsid w:val="00547580"/>
    <w:rsid w:val="0054788A"/>
    <w:rsid w:val="00550817"/>
    <w:rsid w:val="00550E29"/>
    <w:rsid w:val="0055166A"/>
    <w:rsid w:val="005521C0"/>
    <w:rsid w:val="00552693"/>
    <w:rsid w:val="00553368"/>
    <w:rsid w:val="00554724"/>
    <w:rsid w:val="0055543F"/>
    <w:rsid w:val="00555C24"/>
    <w:rsid w:val="00556A46"/>
    <w:rsid w:val="00556BAD"/>
    <w:rsid w:val="0055703F"/>
    <w:rsid w:val="0055714F"/>
    <w:rsid w:val="005601CD"/>
    <w:rsid w:val="005608E6"/>
    <w:rsid w:val="00561798"/>
    <w:rsid w:val="005618B6"/>
    <w:rsid w:val="0056209F"/>
    <w:rsid w:val="00562798"/>
    <w:rsid w:val="005632CF"/>
    <w:rsid w:val="00563A76"/>
    <w:rsid w:val="005649B2"/>
    <w:rsid w:val="005650D7"/>
    <w:rsid w:val="0056585C"/>
    <w:rsid w:val="005663B7"/>
    <w:rsid w:val="00566571"/>
    <w:rsid w:val="00567AA0"/>
    <w:rsid w:val="005700FB"/>
    <w:rsid w:val="005702EA"/>
    <w:rsid w:val="00570957"/>
    <w:rsid w:val="00573FCF"/>
    <w:rsid w:val="00574449"/>
    <w:rsid w:val="00575AC8"/>
    <w:rsid w:val="00580604"/>
    <w:rsid w:val="00580EAF"/>
    <w:rsid w:val="0058123B"/>
    <w:rsid w:val="00581F17"/>
    <w:rsid w:val="0058219C"/>
    <w:rsid w:val="00582E69"/>
    <w:rsid w:val="005837B0"/>
    <w:rsid w:val="005844DA"/>
    <w:rsid w:val="0058560B"/>
    <w:rsid w:val="00586D00"/>
    <w:rsid w:val="00590080"/>
    <w:rsid w:val="00590EE2"/>
    <w:rsid w:val="00591245"/>
    <w:rsid w:val="0059130F"/>
    <w:rsid w:val="0059186D"/>
    <w:rsid w:val="00591AD4"/>
    <w:rsid w:val="005922CC"/>
    <w:rsid w:val="00593491"/>
    <w:rsid w:val="005948E5"/>
    <w:rsid w:val="0059564E"/>
    <w:rsid w:val="005958CC"/>
    <w:rsid w:val="005966AA"/>
    <w:rsid w:val="0059698A"/>
    <w:rsid w:val="00597F5C"/>
    <w:rsid w:val="005A0B2A"/>
    <w:rsid w:val="005A0BCF"/>
    <w:rsid w:val="005A2EB5"/>
    <w:rsid w:val="005A3CC0"/>
    <w:rsid w:val="005A5566"/>
    <w:rsid w:val="005A5E9E"/>
    <w:rsid w:val="005A5FB4"/>
    <w:rsid w:val="005A62FB"/>
    <w:rsid w:val="005A69DA"/>
    <w:rsid w:val="005A7300"/>
    <w:rsid w:val="005A7F20"/>
    <w:rsid w:val="005B11DE"/>
    <w:rsid w:val="005B1217"/>
    <w:rsid w:val="005B1C25"/>
    <w:rsid w:val="005B2440"/>
    <w:rsid w:val="005B2C0F"/>
    <w:rsid w:val="005B2C17"/>
    <w:rsid w:val="005B2F89"/>
    <w:rsid w:val="005B3387"/>
    <w:rsid w:val="005B37A9"/>
    <w:rsid w:val="005B40BA"/>
    <w:rsid w:val="005B4E70"/>
    <w:rsid w:val="005B510A"/>
    <w:rsid w:val="005C0080"/>
    <w:rsid w:val="005C1218"/>
    <w:rsid w:val="005C1FD8"/>
    <w:rsid w:val="005C22D3"/>
    <w:rsid w:val="005C238B"/>
    <w:rsid w:val="005C26B8"/>
    <w:rsid w:val="005C2ED8"/>
    <w:rsid w:val="005C318C"/>
    <w:rsid w:val="005C385D"/>
    <w:rsid w:val="005C438D"/>
    <w:rsid w:val="005C5E7C"/>
    <w:rsid w:val="005C6684"/>
    <w:rsid w:val="005C695B"/>
    <w:rsid w:val="005D0A9F"/>
    <w:rsid w:val="005D109B"/>
    <w:rsid w:val="005D143F"/>
    <w:rsid w:val="005D14FA"/>
    <w:rsid w:val="005D202C"/>
    <w:rsid w:val="005D2030"/>
    <w:rsid w:val="005D20CA"/>
    <w:rsid w:val="005D34D3"/>
    <w:rsid w:val="005D39DA"/>
    <w:rsid w:val="005D4126"/>
    <w:rsid w:val="005D44F3"/>
    <w:rsid w:val="005D4CA5"/>
    <w:rsid w:val="005D4E70"/>
    <w:rsid w:val="005D5739"/>
    <w:rsid w:val="005D6E64"/>
    <w:rsid w:val="005D6F87"/>
    <w:rsid w:val="005D7EEB"/>
    <w:rsid w:val="005E1C60"/>
    <w:rsid w:val="005E21DF"/>
    <w:rsid w:val="005E35D7"/>
    <w:rsid w:val="005E3737"/>
    <w:rsid w:val="005E42DC"/>
    <w:rsid w:val="005E45C8"/>
    <w:rsid w:val="005E4D6E"/>
    <w:rsid w:val="005E5DD2"/>
    <w:rsid w:val="005E67D9"/>
    <w:rsid w:val="005E7B4E"/>
    <w:rsid w:val="005F16BE"/>
    <w:rsid w:val="005F19D5"/>
    <w:rsid w:val="005F24AE"/>
    <w:rsid w:val="005F30F9"/>
    <w:rsid w:val="005F37B8"/>
    <w:rsid w:val="005F404F"/>
    <w:rsid w:val="005F41D7"/>
    <w:rsid w:val="005F4703"/>
    <w:rsid w:val="005F4C7D"/>
    <w:rsid w:val="005F5BFF"/>
    <w:rsid w:val="005F63D2"/>
    <w:rsid w:val="005F75D1"/>
    <w:rsid w:val="005F78AB"/>
    <w:rsid w:val="006002E1"/>
    <w:rsid w:val="006005B7"/>
    <w:rsid w:val="00603D05"/>
    <w:rsid w:val="00605943"/>
    <w:rsid w:val="00605A95"/>
    <w:rsid w:val="00606DF3"/>
    <w:rsid w:val="00607D72"/>
    <w:rsid w:val="00610BF9"/>
    <w:rsid w:val="006113E2"/>
    <w:rsid w:val="00612AB4"/>
    <w:rsid w:val="00612C55"/>
    <w:rsid w:val="006133AD"/>
    <w:rsid w:val="00616F3C"/>
    <w:rsid w:val="00617C51"/>
    <w:rsid w:val="00621521"/>
    <w:rsid w:val="00621D9E"/>
    <w:rsid w:val="00621EC3"/>
    <w:rsid w:val="006238B6"/>
    <w:rsid w:val="006241E0"/>
    <w:rsid w:val="00624DDD"/>
    <w:rsid w:val="0062594F"/>
    <w:rsid w:val="00625A0E"/>
    <w:rsid w:val="0062600F"/>
    <w:rsid w:val="00626AA5"/>
    <w:rsid w:val="00626CFD"/>
    <w:rsid w:val="006277B5"/>
    <w:rsid w:val="006277FF"/>
    <w:rsid w:val="006316D3"/>
    <w:rsid w:val="00631A1D"/>
    <w:rsid w:val="00631FC3"/>
    <w:rsid w:val="00632572"/>
    <w:rsid w:val="006326E8"/>
    <w:rsid w:val="00632D4E"/>
    <w:rsid w:val="00633B69"/>
    <w:rsid w:val="00633D14"/>
    <w:rsid w:val="00634168"/>
    <w:rsid w:val="00634A03"/>
    <w:rsid w:val="00635176"/>
    <w:rsid w:val="006354A0"/>
    <w:rsid w:val="00635525"/>
    <w:rsid w:val="006357B8"/>
    <w:rsid w:val="00635BF1"/>
    <w:rsid w:val="00637060"/>
    <w:rsid w:val="00637158"/>
    <w:rsid w:val="00637554"/>
    <w:rsid w:val="006405AB"/>
    <w:rsid w:val="00640EED"/>
    <w:rsid w:val="00640F72"/>
    <w:rsid w:val="0064336D"/>
    <w:rsid w:val="006463CD"/>
    <w:rsid w:val="0064642C"/>
    <w:rsid w:val="006464CA"/>
    <w:rsid w:val="00646599"/>
    <w:rsid w:val="006467E0"/>
    <w:rsid w:val="00646B1E"/>
    <w:rsid w:val="00647C5E"/>
    <w:rsid w:val="00647CD4"/>
    <w:rsid w:val="00650107"/>
    <w:rsid w:val="0065090B"/>
    <w:rsid w:val="00650B2B"/>
    <w:rsid w:val="00650B75"/>
    <w:rsid w:val="00651CED"/>
    <w:rsid w:val="00652D35"/>
    <w:rsid w:val="00654604"/>
    <w:rsid w:val="00654E45"/>
    <w:rsid w:val="006552FD"/>
    <w:rsid w:val="00655554"/>
    <w:rsid w:val="00655A27"/>
    <w:rsid w:val="0066029E"/>
    <w:rsid w:val="00660ADF"/>
    <w:rsid w:val="00660C92"/>
    <w:rsid w:val="006623CD"/>
    <w:rsid w:val="00663040"/>
    <w:rsid w:val="006642EB"/>
    <w:rsid w:val="00664584"/>
    <w:rsid w:val="006645AA"/>
    <w:rsid w:val="0066480D"/>
    <w:rsid w:val="00664CD5"/>
    <w:rsid w:val="006657DA"/>
    <w:rsid w:val="00665D12"/>
    <w:rsid w:val="00666544"/>
    <w:rsid w:val="00666EB1"/>
    <w:rsid w:val="006674FF"/>
    <w:rsid w:val="0067064A"/>
    <w:rsid w:val="0067068B"/>
    <w:rsid w:val="0067163E"/>
    <w:rsid w:val="006717A5"/>
    <w:rsid w:val="006720C0"/>
    <w:rsid w:val="00672104"/>
    <w:rsid w:val="006763C6"/>
    <w:rsid w:val="00676CD9"/>
    <w:rsid w:val="00677391"/>
    <w:rsid w:val="00677BD7"/>
    <w:rsid w:val="0068000B"/>
    <w:rsid w:val="0068078C"/>
    <w:rsid w:val="00681C58"/>
    <w:rsid w:val="0068216D"/>
    <w:rsid w:val="00683177"/>
    <w:rsid w:val="00683249"/>
    <w:rsid w:val="00683372"/>
    <w:rsid w:val="00684745"/>
    <w:rsid w:val="006848B5"/>
    <w:rsid w:val="0068490B"/>
    <w:rsid w:val="00690330"/>
    <w:rsid w:val="006906D9"/>
    <w:rsid w:val="00690842"/>
    <w:rsid w:val="006920BB"/>
    <w:rsid w:val="006924C9"/>
    <w:rsid w:val="00692B16"/>
    <w:rsid w:val="00693211"/>
    <w:rsid w:val="006933F8"/>
    <w:rsid w:val="006943EB"/>
    <w:rsid w:val="0069443B"/>
    <w:rsid w:val="00694C66"/>
    <w:rsid w:val="00694F07"/>
    <w:rsid w:val="0069635E"/>
    <w:rsid w:val="00696420"/>
    <w:rsid w:val="0069685F"/>
    <w:rsid w:val="006968CE"/>
    <w:rsid w:val="00696C9B"/>
    <w:rsid w:val="0069711B"/>
    <w:rsid w:val="00697434"/>
    <w:rsid w:val="006A016A"/>
    <w:rsid w:val="006A31A0"/>
    <w:rsid w:val="006A33BD"/>
    <w:rsid w:val="006A504B"/>
    <w:rsid w:val="006A7AB7"/>
    <w:rsid w:val="006B12C3"/>
    <w:rsid w:val="006B18EE"/>
    <w:rsid w:val="006B1DFB"/>
    <w:rsid w:val="006B310F"/>
    <w:rsid w:val="006B3164"/>
    <w:rsid w:val="006B3236"/>
    <w:rsid w:val="006B417B"/>
    <w:rsid w:val="006B4D41"/>
    <w:rsid w:val="006B513A"/>
    <w:rsid w:val="006B5CA8"/>
    <w:rsid w:val="006B610F"/>
    <w:rsid w:val="006B61D6"/>
    <w:rsid w:val="006B6940"/>
    <w:rsid w:val="006B6B92"/>
    <w:rsid w:val="006C1017"/>
    <w:rsid w:val="006C2A70"/>
    <w:rsid w:val="006C2CFE"/>
    <w:rsid w:val="006C2FEC"/>
    <w:rsid w:val="006C36EF"/>
    <w:rsid w:val="006C461B"/>
    <w:rsid w:val="006C4837"/>
    <w:rsid w:val="006C53DF"/>
    <w:rsid w:val="006C5F6D"/>
    <w:rsid w:val="006C74F0"/>
    <w:rsid w:val="006C75D1"/>
    <w:rsid w:val="006C79AE"/>
    <w:rsid w:val="006C7C6C"/>
    <w:rsid w:val="006D0F4F"/>
    <w:rsid w:val="006D2C28"/>
    <w:rsid w:val="006D32CF"/>
    <w:rsid w:val="006D3442"/>
    <w:rsid w:val="006D3718"/>
    <w:rsid w:val="006D399E"/>
    <w:rsid w:val="006D425A"/>
    <w:rsid w:val="006D4F08"/>
    <w:rsid w:val="006D58E4"/>
    <w:rsid w:val="006D59F2"/>
    <w:rsid w:val="006D70B6"/>
    <w:rsid w:val="006D7305"/>
    <w:rsid w:val="006D78EE"/>
    <w:rsid w:val="006E12CF"/>
    <w:rsid w:val="006E136F"/>
    <w:rsid w:val="006E175B"/>
    <w:rsid w:val="006E38C9"/>
    <w:rsid w:val="006E39F4"/>
    <w:rsid w:val="006E3F5B"/>
    <w:rsid w:val="006E406C"/>
    <w:rsid w:val="006E42D4"/>
    <w:rsid w:val="006E4BCC"/>
    <w:rsid w:val="006E5056"/>
    <w:rsid w:val="006E57E9"/>
    <w:rsid w:val="006E5A65"/>
    <w:rsid w:val="006E5B6B"/>
    <w:rsid w:val="006E6981"/>
    <w:rsid w:val="006E6BE3"/>
    <w:rsid w:val="006E6FA5"/>
    <w:rsid w:val="006E7103"/>
    <w:rsid w:val="006E71CC"/>
    <w:rsid w:val="006E74EB"/>
    <w:rsid w:val="006F10AD"/>
    <w:rsid w:val="006F14BF"/>
    <w:rsid w:val="006F1620"/>
    <w:rsid w:val="006F1FA7"/>
    <w:rsid w:val="006F254E"/>
    <w:rsid w:val="006F2D2F"/>
    <w:rsid w:val="006F3DA6"/>
    <w:rsid w:val="006F3E16"/>
    <w:rsid w:val="006F5C58"/>
    <w:rsid w:val="006F5CA5"/>
    <w:rsid w:val="006F5FAE"/>
    <w:rsid w:val="006F65AF"/>
    <w:rsid w:val="00700CA3"/>
    <w:rsid w:val="0070140F"/>
    <w:rsid w:val="007025C9"/>
    <w:rsid w:val="0070322A"/>
    <w:rsid w:val="007034C6"/>
    <w:rsid w:val="00703E5D"/>
    <w:rsid w:val="00704480"/>
    <w:rsid w:val="00704906"/>
    <w:rsid w:val="0070531E"/>
    <w:rsid w:val="00705873"/>
    <w:rsid w:val="007059F4"/>
    <w:rsid w:val="00705B25"/>
    <w:rsid w:val="00705D9B"/>
    <w:rsid w:val="00706336"/>
    <w:rsid w:val="00706884"/>
    <w:rsid w:val="00706D8E"/>
    <w:rsid w:val="00706E9C"/>
    <w:rsid w:val="00711376"/>
    <w:rsid w:val="0071277C"/>
    <w:rsid w:val="007127CC"/>
    <w:rsid w:val="007133F7"/>
    <w:rsid w:val="007153DB"/>
    <w:rsid w:val="0071571B"/>
    <w:rsid w:val="00720688"/>
    <w:rsid w:val="007222B5"/>
    <w:rsid w:val="0072271B"/>
    <w:rsid w:val="007234C9"/>
    <w:rsid w:val="007240E4"/>
    <w:rsid w:val="0072554A"/>
    <w:rsid w:val="00725554"/>
    <w:rsid w:val="00725D43"/>
    <w:rsid w:val="00725DD0"/>
    <w:rsid w:val="00725FED"/>
    <w:rsid w:val="00726749"/>
    <w:rsid w:val="00727BEA"/>
    <w:rsid w:val="007330CF"/>
    <w:rsid w:val="00733C3E"/>
    <w:rsid w:val="007356CC"/>
    <w:rsid w:val="00736A1B"/>
    <w:rsid w:val="00736DD6"/>
    <w:rsid w:val="007370CF"/>
    <w:rsid w:val="00740BE2"/>
    <w:rsid w:val="00740DBD"/>
    <w:rsid w:val="00741493"/>
    <w:rsid w:val="007420BB"/>
    <w:rsid w:val="00742378"/>
    <w:rsid w:val="00743F05"/>
    <w:rsid w:val="0074446F"/>
    <w:rsid w:val="00744E10"/>
    <w:rsid w:val="00745045"/>
    <w:rsid w:val="0074516C"/>
    <w:rsid w:val="00746180"/>
    <w:rsid w:val="007462BC"/>
    <w:rsid w:val="0074776A"/>
    <w:rsid w:val="00747862"/>
    <w:rsid w:val="007504A2"/>
    <w:rsid w:val="00750C61"/>
    <w:rsid w:val="0075148F"/>
    <w:rsid w:val="007519A0"/>
    <w:rsid w:val="00752560"/>
    <w:rsid w:val="00752625"/>
    <w:rsid w:val="00752B69"/>
    <w:rsid w:val="00752C32"/>
    <w:rsid w:val="00753537"/>
    <w:rsid w:val="00753DFA"/>
    <w:rsid w:val="00754102"/>
    <w:rsid w:val="00754A3B"/>
    <w:rsid w:val="00754C97"/>
    <w:rsid w:val="0075518B"/>
    <w:rsid w:val="007566D5"/>
    <w:rsid w:val="00756ABD"/>
    <w:rsid w:val="00756D24"/>
    <w:rsid w:val="00756E37"/>
    <w:rsid w:val="0075737C"/>
    <w:rsid w:val="007579B2"/>
    <w:rsid w:val="00757C01"/>
    <w:rsid w:val="007601E2"/>
    <w:rsid w:val="0076056F"/>
    <w:rsid w:val="00761042"/>
    <w:rsid w:val="007610B7"/>
    <w:rsid w:val="00761A43"/>
    <w:rsid w:val="00762A3D"/>
    <w:rsid w:val="007630C9"/>
    <w:rsid w:val="007632D4"/>
    <w:rsid w:val="00763451"/>
    <w:rsid w:val="007634E8"/>
    <w:rsid w:val="007635F3"/>
    <w:rsid w:val="00763D25"/>
    <w:rsid w:val="0076463A"/>
    <w:rsid w:val="00764E85"/>
    <w:rsid w:val="0076550A"/>
    <w:rsid w:val="00765BA1"/>
    <w:rsid w:val="00765DB2"/>
    <w:rsid w:val="0076686D"/>
    <w:rsid w:val="00767423"/>
    <w:rsid w:val="00767695"/>
    <w:rsid w:val="00767CD9"/>
    <w:rsid w:val="0077001E"/>
    <w:rsid w:val="007703BE"/>
    <w:rsid w:val="00770A91"/>
    <w:rsid w:val="00771DCD"/>
    <w:rsid w:val="00772367"/>
    <w:rsid w:val="00773028"/>
    <w:rsid w:val="00773151"/>
    <w:rsid w:val="00773306"/>
    <w:rsid w:val="00773CEB"/>
    <w:rsid w:val="00774C14"/>
    <w:rsid w:val="0077526A"/>
    <w:rsid w:val="0077660C"/>
    <w:rsid w:val="0077710A"/>
    <w:rsid w:val="00777111"/>
    <w:rsid w:val="007776F0"/>
    <w:rsid w:val="007777BD"/>
    <w:rsid w:val="00777F68"/>
    <w:rsid w:val="007801CA"/>
    <w:rsid w:val="00780418"/>
    <w:rsid w:val="00780D57"/>
    <w:rsid w:val="007811E3"/>
    <w:rsid w:val="00781C3E"/>
    <w:rsid w:val="00781D95"/>
    <w:rsid w:val="0078219B"/>
    <w:rsid w:val="007823DF"/>
    <w:rsid w:val="00783913"/>
    <w:rsid w:val="00785604"/>
    <w:rsid w:val="00785CF7"/>
    <w:rsid w:val="00785D4E"/>
    <w:rsid w:val="00787931"/>
    <w:rsid w:val="007908B8"/>
    <w:rsid w:val="00790989"/>
    <w:rsid w:val="00792EA8"/>
    <w:rsid w:val="0079313A"/>
    <w:rsid w:val="00793A5F"/>
    <w:rsid w:val="00793C53"/>
    <w:rsid w:val="0079401C"/>
    <w:rsid w:val="00794E45"/>
    <w:rsid w:val="00795500"/>
    <w:rsid w:val="00797021"/>
    <w:rsid w:val="007972D9"/>
    <w:rsid w:val="00797655"/>
    <w:rsid w:val="007A022F"/>
    <w:rsid w:val="007A149D"/>
    <w:rsid w:val="007A208B"/>
    <w:rsid w:val="007A24F9"/>
    <w:rsid w:val="007A2DFC"/>
    <w:rsid w:val="007A3450"/>
    <w:rsid w:val="007A3A36"/>
    <w:rsid w:val="007A3A6C"/>
    <w:rsid w:val="007A5450"/>
    <w:rsid w:val="007A65CB"/>
    <w:rsid w:val="007A6956"/>
    <w:rsid w:val="007A6A95"/>
    <w:rsid w:val="007A7026"/>
    <w:rsid w:val="007B0F05"/>
    <w:rsid w:val="007B1E9A"/>
    <w:rsid w:val="007B4339"/>
    <w:rsid w:val="007B47AE"/>
    <w:rsid w:val="007B4903"/>
    <w:rsid w:val="007B58B4"/>
    <w:rsid w:val="007B5A8B"/>
    <w:rsid w:val="007B6E9F"/>
    <w:rsid w:val="007B7BFD"/>
    <w:rsid w:val="007C0403"/>
    <w:rsid w:val="007C0F89"/>
    <w:rsid w:val="007C130C"/>
    <w:rsid w:val="007C1855"/>
    <w:rsid w:val="007C2B4E"/>
    <w:rsid w:val="007C2DCB"/>
    <w:rsid w:val="007C3352"/>
    <w:rsid w:val="007C4097"/>
    <w:rsid w:val="007C55E9"/>
    <w:rsid w:val="007C568C"/>
    <w:rsid w:val="007C57DF"/>
    <w:rsid w:val="007C6079"/>
    <w:rsid w:val="007C6FA7"/>
    <w:rsid w:val="007C79E9"/>
    <w:rsid w:val="007C7A34"/>
    <w:rsid w:val="007D0321"/>
    <w:rsid w:val="007D04EA"/>
    <w:rsid w:val="007D0BA1"/>
    <w:rsid w:val="007D10F4"/>
    <w:rsid w:val="007D1305"/>
    <w:rsid w:val="007D13C3"/>
    <w:rsid w:val="007D17BD"/>
    <w:rsid w:val="007D19E0"/>
    <w:rsid w:val="007D2D69"/>
    <w:rsid w:val="007D3C89"/>
    <w:rsid w:val="007D4254"/>
    <w:rsid w:val="007D5C0B"/>
    <w:rsid w:val="007D6063"/>
    <w:rsid w:val="007D620F"/>
    <w:rsid w:val="007D7328"/>
    <w:rsid w:val="007D7357"/>
    <w:rsid w:val="007D75F1"/>
    <w:rsid w:val="007D7A9A"/>
    <w:rsid w:val="007D7B16"/>
    <w:rsid w:val="007D7FD2"/>
    <w:rsid w:val="007E0296"/>
    <w:rsid w:val="007E06E8"/>
    <w:rsid w:val="007E0727"/>
    <w:rsid w:val="007E136F"/>
    <w:rsid w:val="007E1697"/>
    <w:rsid w:val="007E2053"/>
    <w:rsid w:val="007E283E"/>
    <w:rsid w:val="007E2EB5"/>
    <w:rsid w:val="007E377D"/>
    <w:rsid w:val="007E59A2"/>
    <w:rsid w:val="007E5A6D"/>
    <w:rsid w:val="007E5F4E"/>
    <w:rsid w:val="007E60DA"/>
    <w:rsid w:val="007E61D3"/>
    <w:rsid w:val="007E654E"/>
    <w:rsid w:val="007E7C94"/>
    <w:rsid w:val="007F025C"/>
    <w:rsid w:val="007F06B3"/>
    <w:rsid w:val="007F089C"/>
    <w:rsid w:val="007F1C66"/>
    <w:rsid w:val="007F2272"/>
    <w:rsid w:val="007F294B"/>
    <w:rsid w:val="007F4517"/>
    <w:rsid w:val="007F50B5"/>
    <w:rsid w:val="007F510F"/>
    <w:rsid w:val="007F5998"/>
    <w:rsid w:val="007F6B18"/>
    <w:rsid w:val="007F6B5E"/>
    <w:rsid w:val="007F6E89"/>
    <w:rsid w:val="007F6F12"/>
    <w:rsid w:val="007F70A6"/>
    <w:rsid w:val="007F785C"/>
    <w:rsid w:val="0080186D"/>
    <w:rsid w:val="00801E51"/>
    <w:rsid w:val="00801F1E"/>
    <w:rsid w:val="00802BA1"/>
    <w:rsid w:val="00802D13"/>
    <w:rsid w:val="00803A6B"/>
    <w:rsid w:val="0080426E"/>
    <w:rsid w:val="00805583"/>
    <w:rsid w:val="00805BC7"/>
    <w:rsid w:val="00807281"/>
    <w:rsid w:val="00807515"/>
    <w:rsid w:val="008076B1"/>
    <w:rsid w:val="00807FD9"/>
    <w:rsid w:val="008103FB"/>
    <w:rsid w:val="00810614"/>
    <w:rsid w:val="00810D8C"/>
    <w:rsid w:val="00810FD0"/>
    <w:rsid w:val="008122D6"/>
    <w:rsid w:val="00812442"/>
    <w:rsid w:val="00812BCF"/>
    <w:rsid w:val="008146D3"/>
    <w:rsid w:val="0081579B"/>
    <w:rsid w:val="00815CA7"/>
    <w:rsid w:val="0081697B"/>
    <w:rsid w:val="00816996"/>
    <w:rsid w:val="00816FE5"/>
    <w:rsid w:val="00817489"/>
    <w:rsid w:val="00817FCE"/>
    <w:rsid w:val="00820066"/>
    <w:rsid w:val="00820540"/>
    <w:rsid w:val="008211BD"/>
    <w:rsid w:val="00822218"/>
    <w:rsid w:val="008223A6"/>
    <w:rsid w:val="00822508"/>
    <w:rsid w:val="00822E38"/>
    <w:rsid w:val="008233A0"/>
    <w:rsid w:val="008233AB"/>
    <w:rsid w:val="0082354E"/>
    <w:rsid w:val="008242C1"/>
    <w:rsid w:val="00824454"/>
    <w:rsid w:val="0082581D"/>
    <w:rsid w:val="00825CC9"/>
    <w:rsid w:val="00826D50"/>
    <w:rsid w:val="008270C2"/>
    <w:rsid w:val="008307B7"/>
    <w:rsid w:val="008311C6"/>
    <w:rsid w:val="0083168E"/>
    <w:rsid w:val="00832BFC"/>
    <w:rsid w:val="00832D26"/>
    <w:rsid w:val="008334AF"/>
    <w:rsid w:val="00833CB7"/>
    <w:rsid w:val="00834FF6"/>
    <w:rsid w:val="008359D7"/>
    <w:rsid w:val="00835D59"/>
    <w:rsid w:val="00836286"/>
    <w:rsid w:val="00836320"/>
    <w:rsid w:val="00836DFD"/>
    <w:rsid w:val="0083784A"/>
    <w:rsid w:val="00837A44"/>
    <w:rsid w:val="00837F52"/>
    <w:rsid w:val="0084016E"/>
    <w:rsid w:val="00840B6B"/>
    <w:rsid w:val="00840B86"/>
    <w:rsid w:val="00840D3D"/>
    <w:rsid w:val="0084113D"/>
    <w:rsid w:val="0084181D"/>
    <w:rsid w:val="00841A92"/>
    <w:rsid w:val="00842920"/>
    <w:rsid w:val="00843BCF"/>
    <w:rsid w:val="00843D83"/>
    <w:rsid w:val="00844D6D"/>
    <w:rsid w:val="00845462"/>
    <w:rsid w:val="00845A91"/>
    <w:rsid w:val="0084666C"/>
    <w:rsid w:val="00847C7E"/>
    <w:rsid w:val="00850658"/>
    <w:rsid w:val="00852094"/>
    <w:rsid w:val="00854CA9"/>
    <w:rsid w:val="0085519B"/>
    <w:rsid w:val="00857C0E"/>
    <w:rsid w:val="00857F87"/>
    <w:rsid w:val="0086079A"/>
    <w:rsid w:val="00860800"/>
    <w:rsid w:val="00860F2B"/>
    <w:rsid w:val="008614C5"/>
    <w:rsid w:val="00861535"/>
    <w:rsid w:val="00861E2F"/>
    <w:rsid w:val="00863088"/>
    <w:rsid w:val="00863930"/>
    <w:rsid w:val="00863ED7"/>
    <w:rsid w:val="0086483E"/>
    <w:rsid w:val="008654C9"/>
    <w:rsid w:val="00867671"/>
    <w:rsid w:val="00870962"/>
    <w:rsid w:val="00871DA8"/>
    <w:rsid w:val="00871ED9"/>
    <w:rsid w:val="00872168"/>
    <w:rsid w:val="00873982"/>
    <w:rsid w:val="008741D1"/>
    <w:rsid w:val="0087532F"/>
    <w:rsid w:val="00875FF9"/>
    <w:rsid w:val="008766A5"/>
    <w:rsid w:val="00876BC7"/>
    <w:rsid w:val="008775E4"/>
    <w:rsid w:val="00880D9B"/>
    <w:rsid w:val="00881471"/>
    <w:rsid w:val="00882347"/>
    <w:rsid w:val="008826C4"/>
    <w:rsid w:val="00882E40"/>
    <w:rsid w:val="00883D86"/>
    <w:rsid w:val="008842B0"/>
    <w:rsid w:val="00884405"/>
    <w:rsid w:val="008847DC"/>
    <w:rsid w:val="00884951"/>
    <w:rsid w:val="00885A0F"/>
    <w:rsid w:val="00885B06"/>
    <w:rsid w:val="00886335"/>
    <w:rsid w:val="008901DD"/>
    <w:rsid w:val="00890847"/>
    <w:rsid w:val="00891168"/>
    <w:rsid w:val="00891649"/>
    <w:rsid w:val="00891DD5"/>
    <w:rsid w:val="0089200A"/>
    <w:rsid w:val="00892A19"/>
    <w:rsid w:val="00893437"/>
    <w:rsid w:val="0089349A"/>
    <w:rsid w:val="0089367F"/>
    <w:rsid w:val="00893FD0"/>
    <w:rsid w:val="00894A23"/>
    <w:rsid w:val="00894AFF"/>
    <w:rsid w:val="008960C8"/>
    <w:rsid w:val="00896586"/>
    <w:rsid w:val="00897319"/>
    <w:rsid w:val="008A02F5"/>
    <w:rsid w:val="008A04F8"/>
    <w:rsid w:val="008A0B39"/>
    <w:rsid w:val="008A1496"/>
    <w:rsid w:val="008A3468"/>
    <w:rsid w:val="008A39B2"/>
    <w:rsid w:val="008A3EE4"/>
    <w:rsid w:val="008A45BC"/>
    <w:rsid w:val="008A49B6"/>
    <w:rsid w:val="008A65EB"/>
    <w:rsid w:val="008A6BD5"/>
    <w:rsid w:val="008B1B56"/>
    <w:rsid w:val="008B1B9F"/>
    <w:rsid w:val="008B2CEA"/>
    <w:rsid w:val="008B2F39"/>
    <w:rsid w:val="008B4579"/>
    <w:rsid w:val="008B4A67"/>
    <w:rsid w:val="008B5682"/>
    <w:rsid w:val="008B62D5"/>
    <w:rsid w:val="008B64D3"/>
    <w:rsid w:val="008B6C2D"/>
    <w:rsid w:val="008B6D2A"/>
    <w:rsid w:val="008B6D87"/>
    <w:rsid w:val="008B780A"/>
    <w:rsid w:val="008B7C6E"/>
    <w:rsid w:val="008B7CF3"/>
    <w:rsid w:val="008C12BD"/>
    <w:rsid w:val="008C337D"/>
    <w:rsid w:val="008C361D"/>
    <w:rsid w:val="008C38F3"/>
    <w:rsid w:val="008C3A19"/>
    <w:rsid w:val="008C4E7C"/>
    <w:rsid w:val="008C52CD"/>
    <w:rsid w:val="008C5A25"/>
    <w:rsid w:val="008C749F"/>
    <w:rsid w:val="008C7B01"/>
    <w:rsid w:val="008D0F3A"/>
    <w:rsid w:val="008D14AC"/>
    <w:rsid w:val="008D2EB7"/>
    <w:rsid w:val="008D457A"/>
    <w:rsid w:val="008D4705"/>
    <w:rsid w:val="008D493F"/>
    <w:rsid w:val="008D4984"/>
    <w:rsid w:val="008D5D23"/>
    <w:rsid w:val="008D5D3B"/>
    <w:rsid w:val="008D5E3E"/>
    <w:rsid w:val="008D7116"/>
    <w:rsid w:val="008E005C"/>
    <w:rsid w:val="008E0887"/>
    <w:rsid w:val="008E0EA1"/>
    <w:rsid w:val="008E12EB"/>
    <w:rsid w:val="008E1915"/>
    <w:rsid w:val="008E2B8C"/>
    <w:rsid w:val="008E3A33"/>
    <w:rsid w:val="008E3D05"/>
    <w:rsid w:val="008E46D4"/>
    <w:rsid w:val="008E482B"/>
    <w:rsid w:val="008E4872"/>
    <w:rsid w:val="008E5194"/>
    <w:rsid w:val="008E5A08"/>
    <w:rsid w:val="008E5AC0"/>
    <w:rsid w:val="008E6029"/>
    <w:rsid w:val="008E614A"/>
    <w:rsid w:val="008E6218"/>
    <w:rsid w:val="008E62B2"/>
    <w:rsid w:val="008E7220"/>
    <w:rsid w:val="008E7AF2"/>
    <w:rsid w:val="008F0025"/>
    <w:rsid w:val="008F078A"/>
    <w:rsid w:val="008F160E"/>
    <w:rsid w:val="008F1A84"/>
    <w:rsid w:val="008F45EE"/>
    <w:rsid w:val="008F554D"/>
    <w:rsid w:val="008F56C8"/>
    <w:rsid w:val="008F6235"/>
    <w:rsid w:val="008F6E26"/>
    <w:rsid w:val="008F6FE7"/>
    <w:rsid w:val="008F7233"/>
    <w:rsid w:val="008F7F1D"/>
    <w:rsid w:val="00901EDC"/>
    <w:rsid w:val="00902D6B"/>
    <w:rsid w:val="00903CE5"/>
    <w:rsid w:val="00903E07"/>
    <w:rsid w:val="0090486C"/>
    <w:rsid w:val="00904ACE"/>
    <w:rsid w:val="00906A34"/>
    <w:rsid w:val="00906C31"/>
    <w:rsid w:val="0090739D"/>
    <w:rsid w:val="00907779"/>
    <w:rsid w:val="0091041D"/>
    <w:rsid w:val="009108AC"/>
    <w:rsid w:val="00910BEE"/>
    <w:rsid w:val="00910E72"/>
    <w:rsid w:val="00911F5C"/>
    <w:rsid w:val="009120F9"/>
    <w:rsid w:val="0091362D"/>
    <w:rsid w:val="009145A8"/>
    <w:rsid w:val="00915EF1"/>
    <w:rsid w:val="0091646E"/>
    <w:rsid w:val="009164BE"/>
    <w:rsid w:val="0091654B"/>
    <w:rsid w:val="0091668F"/>
    <w:rsid w:val="0091688E"/>
    <w:rsid w:val="009179CB"/>
    <w:rsid w:val="00917DFE"/>
    <w:rsid w:val="00920DAB"/>
    <w:rsid w:val="0092124C"/>
    <w:rsid w:val="00921852"/>
    <w:rsid w:val="00922161"/>
    <w:rsid w:val="00922EC4"/>
    <w:rsid w:val="0092330F"/>
    <w:rsid w:val="00923DCF"/>
    <w:rsid w:val="00924094"/>
    <w:rsid w:val="00924EC6"/>
    <w:rsid w:val="00925A79"/>
    <w:rsid w:val="00925C58"/>
    <w:rsid w:val="00926782"/>
    <w:rsid w:val="00927E82"/>
    <w:rsid w:val="009302D5"/>
    <w:rsid w:val="0093061D"/>
    <w:rsid w:val="00930632"/>
    <w:rsid w:val="00931B22"/>
    <w:rsid w:val="00932A20"/>
    <w:rsid w:val="009342E3"/>
    <w:rsid w:val="009364DE"/>
    <w:rsid w:val="00937F75"/>
    <w:rsid w:val="0094005E"/>
    <w:rsid w:val="00940636"/>
    <w:rsid w:val="009406AD"/>
    <w:rsid w:val="0094085B"/>
    <w:rsid w:val="0094148B"/>
    <w:rsid w:val="00943EC4"/>
    <w:rsid w:val="0094440E"/>
    <w:rsid w:val="00944CCA"/>
    <w:rsid w:val="009467A7"/>
    <w:rsid w:val="0094700D"/>
    <w:rsid w:val="00947143"/>
    <w:rsid w:val="00947563"/>
    <w:rsid w:val="00951101"/>
    <w:rsid w:val="009518AC"/>
    <w:rsid w:val="00951D49"/>
    <w:rsid w:val="00952916"/>
    <w:rsid w:val="00952BE2"/>
    <w:rsid w:val="00953061"/>
    <w:rsid w:val="0095396B"/>
    <w:rsid w:val="00953E86"/>
    <w:rsid w:val="00953ED0"/>
    <w:rsid w:val="009548E3"/>
    <w:rsid w:val="0095503B"/>
    <w:rsid w:val="009567D8"/>
    <w:rsid w:val="0095703E"/>
    <w:rsid w:val="0095716A"/>
    <w:rsid w:val="00957222"/>
    <w:rsid w:val="00961484"/>
    <w:rsid w:val="009628EF"/>
    <w:rsid w:val="00963B43"/>
    <w:rsid w:val="00963DF4"/>
    <w:rsid w:val="00963E1C"/>
    <w:rsid w:val="009654EF"/>
    <w:rsid w:val="0096561E"/>
    <w:rsid w:val="00965E2C"/>
    <w:rsid w:val="00966679"/>
    <w:rsid w:val="00966910"/>
    <w:rsid w:val="0096702D"/>
    <w:rsid w:val="00967741"/>
    <w:rsid w:val="00967C36"/>
    <w:rsid w:val="0097027B"/>
    <w:rsid w:val="00970C8C"/>
    <w:rsid w:val="0097288F"/>
    <w:rsid w:val="00972DC8"/>
    <w:rsid w:val="00974498"/>
    <w:rsid w:val="00974F4A"/>
    <w:rsid w:val="0097512F"/>
    <w:rsid w:val="00975649"/>
    <w:rsid w:val="009765B2"/>
    <w:rsid w:val="009772C0"/>
    <w:rsid w:val="0098038E"/>
    <w:rsid w:val="009806C8"/>
    <w:rsid w:val="00980953"/>
    <w:rsid w:val="0098165F"/>
    <w:rsid w:val="00981B30"/>
    <w:rsid w:val="0098204C"/>
    <w:rsid w:val="009836DB"/>
    <w:rsid w:val="0098444A"/>
    <w:rsid w:val="00985D56"/>
    <w:rsid w:val="009863F7"/>
    <w:rsid w:val="009868C3"/>
    <w:rsid w:val="009916FD"/>
    <w:rsid w:val="009925CB"/>
    <w:rsid w:val="00992E1A"/>
    <w:rsid w:val="009947C7"/>
    <w:rsid w:val="00994E82"/>
    <w:rsid w:val="00995D4E"/>
    <w:rsid w:val="00997572"/>
    <w:rsid w:val="00997A62"/>
    <w:rsid w:val="00997C10"/>
    <w:rsid w:val="009A1BF8"/>
    <w:rsid w:val="009A1C67"/>
    <w:rsid w:val="009A24B3"/>
    <w:rsid w:val="009A33F2"/>
    <w:rsid w:val="009A3C93"/>
    <w:rsid w:val="009A40BB"/>
    <w:rsid w:val="009A44F8"/>
    <w:rsid w:val="009A4960"/>
    <w:rsid w:val="009A4E44"/>
    <w:rsid w:val="009A5298"/>
    <w:rsid w:val="009A5456"/>
    <w:rsid w:val="009A54E7"/>
    <w:rsid w:val="009A5CB6"/>
    <w:rsid w:val="009A6B74"/>
    <w:rsid w:val="009A732E"/>
    <w:rsid w:val="009A7997"/>
    <w:rsid w:val="009B02A8"/>
    <w:rsid w:val="009B05C9"/>
    <w:rsid w:val="009B0634"/>
    <w:rsid w:val="009B0EC2"/>
    <w:rsid w:val="009B1391"/>
    <w:rsid w:val="009B1DB0"/>
    <w:rsid w:val="009B3988"/>
    <w:rsid w:val="009B4A5B"/>
    <w:rsid w:val="009B5418"/>
    <w:rsid w:val="009B56B4"/>
    <w:rsid w:val="009B6044"/>
    <w:rsid w:val="009B6083"/>
    <w:rsid w:val="009B654C"/>
    <w:rsid w:val="009B6D53"/>
    <w:rsid w:val="009B6FDC"/>
    <w:rsid w:val="009B7036"/>
    <w:rsid w:val="009B7880"/>
    <w:rsid w:val="009B7C74"/>
    <w:rsid w:val="009B7C98"/>
    <w:rsid w:val="009B7E51"/>
    <w:rsid w:val="009C12DF"/>
    <w:rsid w:val="009C152E"/>
    <w:rsid w:val="009C17CF"/>
    <w:rsid w:val="009C20A7"/>
    <w:rsid w:val="009C21D0"/>
    <w:rsid w:val="009C3F6B"/>
    <w:rsid w:val="009C457E"/>
    <w:rsid w:val="009C4D7A"/>
    <w:rsid w:val="009C50C3"/>
    <w:rsid w:val="009C50D1"/>
    <w:rsid w:val="009C5EA7"/>
    <w:rsid w:val="009C63FC"/>
    <w:rsid w:val="009C6E43"/>
    <w:rsid w:val="009C73CB"/>
    <w:rsid w:val="009C7AE1"/>
    <w:rsid w:val="009D0189"/>
    <w:rsid w:val="009D031D"/>
    <w:rsid w:val="009D144E"/>
    <w:rsid w:val="009D1B4E"/>
    <w:rsid w:val="009D1D46"/>
    <w:rsid w:val="009D1FBE"/>
    <w:rsid w:val="009D20FB"/>
    <w:rsid w:val="009D3205"/>
    <w:rsid w:val="009D4416"/>
    <w:rsid w:val="009D49D5"/>
    <w:rsid w:val="009D5940"/>
    <w:rsid w:val="009D5D8A"/>
    <w:rsid w:val="009D5EB7"/>
    <w:rsid w:val="009D69AA"/>
    <w:rsid w:val="009D6CDC"/>
    <w:rsid w:val="009D77FF"/>
    <w:rsid w:val="009D7840"/>
    <w:rsid w:val="009D79FE"/>
    <w:rsid w:val="009E0B5F"/>
    <w:rsid w:val="009E0D2B"/>
    <w:rsid w:val="009E24BD"/>
    <w:rsid w:val="009E2DDE"/>
    <w:rsid w:val="009E4129"/>
    <w:rsid w:val="009E424B"/>
    <w:rsid w:val="009E43FD"/>
    <w:rsid w:val="009E4BFF"/>
    <w:rsid w:val="009E5E82"/>
    <w:rsid w:val="009F0042"/>
    <w:rsid w:val="009F0718"/>
    <w:rsid w:val="009F0C6C"/>
    <w:rsid w:val="009F17C8"/>
    <w:rsid w:val="009F34A3"/>
    <w:rsid w:val="009F5640"/>
    <w:rsid w:val="009F7370"/>
    <w:rsid w:val="009F7BEC"/>
    <w:rsid w:val="00A00402"/>
    <w:rsid w:val="00A00922"/>
    <w:rsid w:val="00A00D29"/>
    <w:rsid w:val="00A016EE"/>
    <w:rsid w:val="00A01F7B"/>
    <w:rsid w:val="00A039FA"/>
    <w:rsid w:val="00A0415C"/>
    <w:rsid w:val="00A0470F"/>
    <w:rsid w:val="00A0748B"/>
    <w:rsid w:val="00A1106F"/>
    <w:rsid w:val="00A11F27"/>
    <w:rsid w:val="00A1208C"/>
    <w:rsid w:val="00A1210F"/>
    <w:rsid w:val="00A12361"/>
    <w:rsid w:val="00A12391"/>
    <w:rsid w:val="00A135F4"/>
    <w:rsid w:val="00A13DC2"/>
    <w:rsid w:val="00A144FC"/>
    <w:rsid w:val="00A1473C"/>
    <w:rsid w:val="00A15067"/>
    <w:rsid w:val="00A151A3"/>
    <w:rsid w:val="00A15628"/>
    <w:rsid w:val="00A16A14"/>
    <w:rsid w:val="00A17163"/>
    <w:rsid w:val="00A17D20"/>
    <w:rsid w:val="00A17FEA"/>
    <w:rsid w:val="00A205A2"/>
    <w:rsid w:val="00A2211D"/>
    <w:rsid w:val="00A22271"/>
    <w:rsid w:val="00A2236F"/>
    <w:rsid w:val="00A2256A"/>
    <w:rsid w:val="00A226E7"/>
    <w:rsid w:val="00A2321B"/>
    <w:rsid w:val="00A244DF"/>
    <w:rsid w:val="00A262E6"/>
    <w:rsid w:val="00A30541"/>
    <w:rsid w:val="00A30893"/>
    <w:rsid w:val="00A31423"/>
    <w:rsid w:val="00A31E90"/>
    <w:rsid w:val="00A321EA"/>
    <w:rsid w:val="00A323C7"/>
    <w:rsid w:val="00A33B7B"/>
    <w:rsid w:val="00A34282"/>
    <w:rsid w:val="00A3487E"/>
    <w:rsid w:val="00A34963"/>
    <w:rsid w:val="00A35469"/>
    <w:rsid w:val="00A360A7"/>
    <w:rsid w:val="00A369CD"/>
    <w:rsid w:val="00A3746D"/>
    <w:rsid w:val="00A41017"/>
    <w:rsid w:val="00A420F2"/>
    <w:rsid w:val="00A420F6"/>
    <w:rsid w:val="00A42786"/>
    <w:rsid w:val="00A428C7"/>
    <w:rsid w:val="00A42A4A"/>
    <w:rsid w:val="00A45265"/>
    <w:rsid w:val="00A45688"/>
    <w:rsid w:val="00A456A8"/>
    <w:rsid w:val="00A45B38"/>
    <w:rsid w:val="00A45EE2"/>
    <w:rsid w:val="00A46DCC"/>
    <w:rsid w:val="00A46EAA"/>
    <w:rsid w:val="00A502A2"/>
    <w:rsid w:val="00A503C5"/>
    <w:rsid w:val="00A51C13"/>
    <w:rsid w:val="00A51D70"/>
    <w:rsid w:val="00A5330E"/>
    <w:rsid w:val="00A54632"/>
    <w:rsid w:val="00A557A1"/>
    <w:rsid w:val="00A559D1"/>
    <w:rsid w:val="00A56714"/>
    <w:rsid w:val="00A56B23"/>
    <w:rsid w:val="00A57189"/>
    <w:rsid w:val="00A5729C"/>
    <w:rsid w:val="00A57353"/>
    <w:rsid w:val="00A57467"/>
    <w:rsid w:val="00A60A27"/>
    <w:rsid w:val="00A60FE0"/>
    <w:rsid w:val="00A612DA"/>
    <w:rsid w:val="00A615DB"/>
    <w:rsid w:val="00A616FA"/>
    <w:rsid w:val="00A61D5B"/>
    <w:rsid w:val="00A6269B"/>
    <w:rsid w:val="00A63176"/>
    <w:rsid w:val="00A648E6"/>
    <w:rsid w:val="00A6496E"/>
    <w:rsid w:val="00A65245"/>
    <w:rsid w:val="00A66540"/>
    <w:rsid w:val="00A66565"/>
    <w:rsid w:val="00A66BD7"/>
    <w:rsid w:val="00A6750C"/>
    <w:rsid w:val="00A675AA"/>
    <w:rsid w:val="00A678B5"/>
    <w:rsid w:val="00A67CAF"/>
    <w:rsid w:val="00A70045"/>
    <w:rsid w:val="00A70091"/>
    <w:rsid w:val="00A70AF2"/>
    <w:rsid w:val="00A71F51"/>
    <w:rsid w:val="00A724F1"/>
    <w:rsid w:val="00A72749"/>
    <w:rsid w:val="00A72C24"/>
    <w:rsid w:val="00A72FF3"/>
    <w:rsid w:val="00A7356C"/>
    <w:rsid w:val="00A749C0"/>
    <w:rsid w:val="00A75005"/>
    <w:rsid w:val="00A75FAB"/>
    <w:rsid w:val="00A7738D"/>
    <w:rsid w:val="00A77669"/>
    <w:rsid w:val="00A7777E"/>
    <w:rsid w:val="00A80195"/>
    <w:rsid w:val="00A81B5F"/>
    <w:rsid w:val="00A81C35"/>
    <w:rsid w:val="00A82CFA"/>
    <w:rsid w:val="00A8334F"/>
    <w:rsid w:val="00A85604"/>
    <w:rsid w:val="00A8573A"/>
    <w:rsid w:val="00A85C10"/>
    <w:rsid w:val="00A85C6E"/>
    <w:rsid w:val="00A90493"/>
    <w:rsid w:val="00A904F0"/>
    <w:rsid w:val="00A92936"/>
    <w:rsid w:val="00A92C03"/>
    <w:rsid w:val="00A92DC4"/>
    <w:rsid w:val="00A939E0"/>
    <w:rsid w:val="00A9431D"/>
    <w:rsid w:val="00A9459E"/>
    <w:rsid w:val="00A94802"/>
    <w:rsid w:val="00A955DC"/>
    <w:rsid w:val="00A95840"/>
    <w:rsid w:val="00A95F02"/>
    <w:rsid w:val="00A96018"/>
    <w:rsid w:val="00A974C1"/>
    <w:rsid w:val="00A97D8B"/>
    <w:rsid w:val="00AA01AF"/>
    <w:rsid w:val="00AA0362"/>
    <w:rsid w:val="00AA180D"/>
    <w:rsid w:val="00AA1F42"/>
    <w:rsid w:val="00AA3008"/>
    <w:rsid w:val="00AA44EB"/>
    <w:rsid w:val="00AA4572"/>
    <w:rsid w:val="00AA47F5"/>
    <w:rsid w:val="00AA6362"/>
    <w:rsid w:val="00AA7102"/>
    <w:rsid w:val="00AB020F"/>
    <w:rsid w:val="00AB0C68"/>
    <w:rsid w:val="00AB1892"/>
    <w:rsid w:val="00AB1FEB"/>
    <w:rsid w:val="00AB2912"/>
    <w:rsid w:val="00AB2BDD"/>
    <w:rsid w:val="00AB2F58"/>
    <w:rsid w:val="00AB442F"/>
    <w:rsid w:val="00AB4F42"/>
    <w:rsid w:val="00AB5021"/>
    <w:rsid w:val="00AB56E7"/>
    <w:rsid w:val="00AB6E06"/>
    <w:rsid w:val="00AB6F25"/>
    <w:rsid w:val="00AB70A9"/>
    <w:rsid w:val="00AB71D6"/>
    <w:rsid w:val="00AC0861"/>
    <w:rsid w:val="00AC10EE"/>
    <w:rsid w:val="00AC1BD7"/>
    <w:rsid w:val="00AC2ABE"/>
    <w:rsid w:val="00AC30D0"/>
    <w:rsid w:val="00AC3595"/>
    <w:rsid w:val="00AC48B5"/>
    <w:rsid w:val="00AC4C9F"/>
    <w:rsid w:val="00AC5DF4"/>
    <w:rsid w:val="00AC5F44"/>
    <w:rsid w:val="00AC607D"/>
    <w:rsid w:val="00AC7C47"/>
    <w:rsid w:val="00AD019A"/>
    <w:rsid w:val="00AD0D6B"/>
    <w:rsid w:val="00AD131C"/>
    <w:rsid w:val="00AD1AD4"/>
    <w:rsid w:val="00AD252B"/>
    <w:rsid w:val="00AD2A0F"/>
    <w:rsid w:val="00AD3473"/>
    <w:rsid w:val="00AD3825"/>
    <w:rsid w:val="00AD3D95"/>
    <w:rsid w:val="00AD4161"/>
    <w:rsid w:val="00AD43DB"/>
    <w:rsid w:val="00AD44E8"/>
    <w:rsid w:val="00AD456B"/>
    <w:rsid w:val="00AD462B"/>
    <w:rsid w:val="00AD5425"/>
    <w:rsid w:val="00AD6490"/>
    <w:rsid w:val="00AD6C12"/>
    <w:rsid w:val="00AD7257"/>
    <w:rsid w:val="00AE0539"/>
    <w:rsid w:val="00AE0A77"/>
    <w:rsid w:val="00AE0D63"/>
    <w:rsid w:val="00AE195E"/>
    <w:rsid w:val="00AE1BBA"/>
    <w:rsid w:val="00AE2255"/>
    <w:rsid w:val="00AE2953"/>
    <w:rsid w:val="00AE3677"/>
    <w:rsid w:val="00AE4DE5"/>
    <w:rsid w:val="00AE63FB"/>
    <w:rsid w:val="00AE6760"/>
    <w:rsid w:val="00AE7902"/>
    <w:rsid w:val="00AF0843"/>
    <w:rsid w:val="00AF0D6F"/>
    <w:rsid w:val="00AF2003"/>
    <w:rsid w:val="00AF63F6"/>
    <w:rsid w:val="00AF6F9F"/>
    <w:rsid w:val="00B00E89"/>
    <w:rsid w:val="00B00ECE"/>
    <w:rsid w:val="00B01593"/>
    <w:rsid w:val="00B01CA8"/>
    <w:rsid w:val="00B04179"/>
    <w:rsid w:val="00B04859"/>
    <w:rsid w:val="00B04C24"/>
    <w:rsid w:val="00B05CC7"/>
    <w:rsid w:val="00B0613F"/>
    <w:rsid w:val="00B0633B"/>
    <w:rsid w:val="00B07003"/>
    <w:rsid w:val="00B0720B"/>
    <w:rsid w:val="00B0798F"/>
    <w:rsid w:val="00B079B3"/>
    <w:rsid w:val="00B07DE4"/>
    <w:rsid w:val="00B102CE"/>
    <w:rsid w:val="00B10B7C"/>
    <w:rsid w:val="00B10EAE"/>
    <w:rsid w:val="00B11F07"/>
    <w:rsid w:val="00B14C92"/>
    <w:rsid w:val="00B15949"/>
    <w:rsid w:val="00B15C43"/>
    <w:rsid w:val="00B16BB7"/>
    <w:rsid w:val="00B16D70"/>
    <w:rsid w:val="00B1777E"/>
    <w:rsid w:val="00B17DFE"/>
    <w:rsid w:val="00B17F48"/>
    <w:rsid w:val="00B213F7"/>
    <w:rsid w:val="00B21780"/>
    <w:rsid w:val="00B222AA"/>
    <w:rsid w:val="00B228AF"/>
    <w:rsid w:val="00B2320A"/>
    <w:rsid w:val="00B24808"/>
    <w:rsid w:val="00B249AB"/>
    <w:rsid w:val="00B27D6C"/>
    <w:rsid w:val="00B27FD5"/>
    <w:rsid w:val="00B31066"/>
    <w:rsid w:val="00B31E0D"/>
    <w:rsid w:val="00B321C6"/>
    <w:rsid w:val="00B3233A"/>
    <w:rsid w:val="00B33C78"/>
    <w:rsid w:val="00B344E3"/>
    <w:rsid w:val="00B3463C"/>
    <w:rsid w:val="00B34F1F"/>
    <w:rsid w:val="00B35364"/>
    <w:rsid w:val="00B36881"/>
    <w:rsid w:val="00B3705E"/>
    <w:rsid w:val="00B4033A"/>
    <w:rsid w:val="00B428CE"/>
    <w:rsid w:val="00B4380A"/>
    <w:rsid w:val="00B44006"/>
    <w:rsid w:val="00B449E1"/>
    <w:rsid w:val="00B44E20"/>
    <w:rsid w:val="00B47219"/>
    <w:rsid w:val="00B4733A"/>
    <w:rsid w:val="00B477A1"/>
    <w:rsid w:val="00B50885"/>
    <w:rsid w:val="00B52563"/>
    <w:rsid w:val="00B52C7A"/>
    <w:rsid w:val="00B52E81"/>
    <w:rsid w:val="00B531FD"/>
    <w:rsid w:val="00B53ADC"/>
    <w:rsid w:val="00B54E4A"/>
    <w:rsid w:val="00B55174"/>
    <w:rsid w:val="00B554D8"/>
    <w:rsid w:val="00B55B4F"/>
    <w:rsid w:val="00B55F70"/>
    <w:rsid w:val="00B563F6"/>
    <w:rsid w:val="00B568E5"/>
    <w:rsid w:val="00B56CD3"/>
    <w:rsid w:val="00B61607"/>
    <w:rsid w:val="00B61B0D"/>
    <w:rsid w:val="00B61BC9"/>
    <w:rsid w:val="00B620F5"/>
    <w:rsid w:val="00B62127"/>
    <w:rsid w:val="00B621CD"/>
    <w:rsid w:val="00B62E76"/>
    <w:rsid w:val="00B6308E"/>
    <w:rsid w:val="00B632FC"/>
    <w:rsid w:val="00B63D7A"/>
    <w:rsid w:val="00B6479B"/>
    <w:rsid w:val="00B6522E"/>
    <w:rsid w:val="00B6532F"/>
    <w:rsid w:val="00B664F0"/>
    <w:rsid w:val="00B66A1D"/>
    <w:rsid w:val="00B66E44"/>
    <w:rsid w:val="00B714AE"/>
    <w:rsid w:val="00B71E94"/>
    <w:rsid w:val="00B7254A"/>
    <w:rsid w:val="00B72C88"/>
    <w:rsid w:val="00B7342C"/>
    <w:rsid w:val="00B73583"/>
    <w:rsid w:val="00B7449D"/>
    <w:rsid w:val="00B74502"/>
    <w:rsid w:val="00B7712A"/>
    <w:rsid w:val="00B77A57"/>
    <w:rsid w:val="00B77AEE"/>
    <w:rsid w:val="00B77C86"/>
    <w:rsid w:val="00B8113D"/>
    <w:rsid w:val="00B81677"/>
    <w:rsid w:val="00B819B4"/>
    <w:rsid w:val="00B8285E"/>
    <w:rsid w:val="00B8369A"/>
    <w:rsid w:val="00B837AD"/>
    <w:rsid w:val="00B84983"/>
    <w:rsid w:val="00B84AF5"/>
    <w:rsid w:val="00B84FD6"/>
    <w:rsid w:val="00B853CE"/>
    <w:rsid w:val="00B85600"/>
    <w:rsid w:val="00B85630"/>
    <w:rsid w:val="00B85639"/>
    <w:rsid w:val="00B860B5"/>
    <w:rsid w:val="00B86292"/>
    <w:rsid w:val="00B86A99"/>
    <w:rsid w:val="00B87438"/>
    <w:rsid w:val="00B90645"/>
    <w:rsid w:val="00B91452"/>
    <w:rsid w:val="00B92A5B"/>
    <w:rsid w:val="00B92CA5"/>
    <w:rsid w:val="00B93AB7"/>
    <w:rsid w:val="00B95043"/>
    <w:rsid w:val="00B959DE"/>
    <w:rsid w:val="00B95CE0"/>
    <w:rsid w:val="00B979C3"/>
    <w:rsid w:val="00BA0681"/>
    <w:rsid w:val="00BA0830"/>
    <w:rsid w:val="00BA108B"/>
    <w:rsid w:val="00BA1A30"/>
    <w:rsid w:val="00BA235F"/>
    <w:rsid w:val="00BA24CE"/>
    <w:rsid w:val="00BA2AFC"/>
    <w:rsid w:val="00BA2C5F"/>
    <w:rsid w:val="00BA2D60"/>
    <w:rsid w:val="00BA327E"/>
    <w:rsid w:val="00BA424B"/>
    <w:rsid w:val="00BA448F"/>
    <w:rsid w:val="00BA52F3"/>
    <w:rsid w:val="00BA637F"/>
    <w:rsid w:val="00BA7317"/>
    <w:rsid w:val="00BA7394"/>
    <w:rsid w:val="00BA7D5F"/>
    <w:rsid w:val="00BB1958"/>
    <w:rsid w:val="00BB1B6F"/>
    <w:rsid w:val="00BB21CE"/>
    <w:rsid w:val="00BB2878"/>
    <w:rsid w:val="00BB2C6C"/>
    <w:rsid w:val="00BB300F"/>
    <w:rsid w:val="00BB3EEB"/>
    <w:rsid w:val="00BB421F"/>
    <w:rsid w:val="00BB5554"/>
    <w:rsid w:val="00BB5640"/>
    <w:rsid w:val="00BB6E61"/>
    <w:rsid w:val="00BB756B"/>
    <w:rsid w:val="00BB7E99"/>
    <w:rsid w:val="00BC0351"/>
    <w:rsid w:val="00BC0A85"/>
    <w:rsid w:val="00BC0CA6"/>
    <w:rsid w:val="00BC0E04"/>
    <w:rsid w:val="00BC11BE"/>
    <w:rsid w:val="00BC22C7"/>
    <w:rsid w:val="00BC244E"/>
    <w:rsid w:val="00BC316B"/>
    <w:rsid w:val="00BC3995"/>
    <w:rsid w:val="00BC46CE"/>
    <w:rsid w:val="00BC4D4F"/>
    <w:rsid w:val="00BC6377"/>
    <w:rsid w:val="00BC66D4"/>
    <w:rsid w:val="00BC737B"/>
    <w:rsid w:val="00BC748E"/>
    <w:rsid w:val="00BC7827"/>
    <w:rsid w:val="00BC7D77"/>
    <w:rsid w:val="00BC7DA8"/>
    <w:rsid w:val="00BD0A73"/>
    <w:rsid w:val="00BD1A8E"/>
    <w:rsid w:val="00BD2901"/>
    <w:rsid w:val="00BD36DB"/>
    <w:rsid w:val="00BD4450"/>
    <w:rsid w:val="00BD48AE"/>
    <w:rsid w:val="00BD4D5A"/>
    <w:rsid w:val="00BD54D4"/>
    <w:rsid w:val="00BD5F42"/>
    <w:rsid w:val="00BD6686"/>
    <w:rsid w:val="00BD7F0F"/>
    <w:rsid w:val="00BE03DE"/>
    <w:rsid w:val="00BE0503"/>
    <w:rsid w:val="00BE0714"/>
    <w:rsid w:val="00BE0DBE"/>
    <w:rsid w:val="00BE2FD6"/>
    <w:rsid w:val="00BE32C1"/>
    <w:rsid w:val="00BE3362"/>
    <w:rsid w:val="00BE4D8B"/>
    <w:rsid w:val="00BE5993"/>
    <w:rsid w:val="00BE5E7B"/>
    <w:rsid w:val="00BE6309"/>
    <w:rsid w:val="00BE65CC"/>
    <w:rsid w:val="00BE664B"/>
    <w:rsid w:val="00BE6F97"/>
    <w:rsid w:val="00BE7784"/>
    <w:rsid w:val="00BE77C0"/>
    <w:rsid w:val="00BE79C8"/>
    <w:rsid w:val="00BF0011"/>
    <w:rsid w:val="00BF0C71"/>
    <w:rsid w:val="00BF0C88"/>
    <w:rsid w:val="00BF0E54"/>
    <w:rsid w:val="00BF1162"/>
    <w:rsid w:val="00BF23F3"/>
    <w:rsid w:val="00BF2422"/>
    <w:rsid w:val="00BF2805"/>
    <w:rsid w:val="00BF44D6"/>
    <w:rsid w:val="00BF479C"/>
    <w:rsid w:val="00BF4817"/>
    <w:rsid w:val="00BF6050"/>
    <w:rsid w:val="00BF61E5"/>
    <w:rsid w:val="00C00F5C"/>
    <w:rsid w:val="00C010EF"/>
    <w:rsid w:val="00C0185D"/>
    <w:rsid w:val="00C018BF"/>
    <w:rsid w:val="00C01E3B"/>
    <w:rsid w:val="00C0216E"/>
    <w:rsid w:val="00C03087"/>
    <w:rsid w:val="00C03446"/>
    <w:rsid w:val="00C0347C"/>
    <w:rsid w:val="00C0349E"/>
    <w:rsid w:val="00C03CF5"/>
    <w:rsid w:val="00C052F6"/>
    <w:rsid w:val="00C056EA"/>
    <w:rsid w:val="00C05A70"/>
    <w:rsid w:val="00C05A7F"/>
    <w:rsid w:val="00C05E4D"/>
    <w:rsid w:val="00C0695F"/>
    <w:rsid w:val="00C06AD6"/>
    <w:rsid w:val="00C07177"/>
    <w:rsid w:val="00C077C3"/>
    <w:rsid w:val="00C07D72"/>
    <w:rsid w:val="00C105F1"/>
    <w:rsid w:val="00C10677"/>
    <w:rsid w:val="00C1163C"/>
    <w:rsid w:val="00C11B25"/>
    <w:rsid w:val="00C12215"/>
    <w:rsid w:val="00C12BFF"/>
    <w:rsid w:val="00C1382B"/>
    <w:rsid w:val="00C13CD7"/>
    <w:rsid w:val="00C140C3"/>
    <w:rsid w:val="00C161E7"/>
    <w:rsid w:val="00C170DE"/>
    <w:rsid w:val="00C20092"/>
    <w:rsid w:val="00C21A70"/>
    <w:rsid w:val="00C22640"/>
    <w:rsid w:val="00C22DCA"/>
    <w:rsid w:val="00C23223"/>
    <w:rsid w:val="00C253DB"/>
    <w:rsid w:val="00C2662E"/>
    <w:rsid w:val="00C27585"/>
    <w:rsid w:val="00C27EE3"/>
    <w:rsid w:val="00C30237"/>
    <w:rsid w:val="00C3031F"/>
    <w:rsid w:val="00C30AE1"/>
    <w:rsid w:val="00C330AB"/>
    <w:rsid w:val="00C349C0"/>
    <w:rsid w:val="00C34A2B"/>
    <w:rsid w:val="00C34FFC"/>
    <w:rsid w:val="00C35DD7"/>
    <w:rsid w:val="00C36245"/>
    <w:rsid w:val="00C363B6"/>
    <w:rsid w:val="00C3742A"/>
    <w:rsid w:val="00C40754"/>
    <w:rsid w:val="00C41CAC"/>
    <w:rsid w:val="00C43304"/>
    <w:rsid w:val="00C43EF3"/>
    <w:rsid w:val="00C44E70"/>
    <w:rsid w:val="00C452FA"/>
    <w:rsid w:val="00C45851"/>
    <w:rsid w:val="00C45D33"/>
    <w:rsid w:val="00C461EB"/>
    <w:rsid w:val="00C46516"/>
    <w:rsid w:val="00C465F4"/>
    <w:rsid w:val="00C470AF"/>
    <w:rsid w:val="00C476D4"/>
    <w:rsid w:val="00C500EA"/>
    <w:rsid w:val="00C50195"/>
    <w:rsid w:val="00C5050D"/>
    <w:rsid w:val="00C51120"/>
    <w:rsid w:val="00C5209C"/>
    <w:rsid w:val="00C525FA"/>
    <w:rsid w:val="00C52951"/>
    <w:rsid w:val="00C54952"/>
    <w:rsid w:val="00C555A4"/>
    <w:rsid w:val="00C55AE1"/>
    <w:rsid w:val="00C55DC8"/>
    <w:rsid w:val="00C570A6"/>
    <w:rsid w:val="00C5733A"/>
    <w:rsid w:val="00C601C5"/>
    <w:rsid w:val="00C60F5A"/>
    <w:rsid w:val="00C6127A"/>
    <w:rsid w:val="00C61285"/>
    <w:rsid w:val="00C6196D"/>
    <w:rsid w:val="00C61C77"/>
    <w:rsid w:val="00C639AF"/>
    <w:rsid w:val="00C64806"/>
    <w:rsid w:val="00C662FA"/>
    <w:rsid w:val="00C66B50"/>
    <w:rsid w:val="00C6770A"/>
    <w:rsid w:val="00C700F2"/>
    <w:rsid w:val="00C70C1B"/>
    <w:rsid w:val="00C70C75"/>
    <w:rsid w:val="00C716AB"/>
    <w:rsid w:val="00C71A46"/>
    <w:rsid w:val="00C71BFA"/>
    <w:rsid w:val="00C71CFB"/>
    <w:rsid w:val="00C72217"/>
    <w:rsid w:val="00C7298C"/>
    <w:rsid w:val="00C733CA"/>
    <w:rsid w:val="00C73FC6"/>
    <w:rsid w:val="00C74B02"/>
    <w:rsid w:val="00C74C7D"/>
    <w:rsid w:val="00C75A32"/>
    <w:rsid w:val="00C76746"/>
    <w:rsid w:val="00C7681E"/>
    <w:rsid w:val="00C803FD"/>
    <w:rsid w:val="00C80800"/>
    <w:rsid w:val="00C80A31"/>
    <w:rsid w:val="00C80A6B"/>
    <w:rsid w:val="00C81739"/>
    <w:rsid w:val="00C819D1"/>
    <w:rsid w:val="00C81A06"/>
    <w:rsid w:val="00C8272C"/>
    <w:rsid w:val="00C856BF"/>
    <w:rsid w:val="00C85944"/>
    <w:rsid w:val="00C86BC6"/>
    <w:rsid w:val="00C87623"/>
    <w:rsid w:val="00C87B83"/>
    <w:rsid w:val="00C91102"/>
    <w:rsid w:val="00C91F6A"/>
    <w:rsid w:val="00C92C9D"/>
    <w:rsid w:val="00C930CE"/>
    <w:rsid w:val="00C93359"/>
    <w:rsid w:val="00C9367B"/>
    <w:rsid w:val="00C93F2F"/>
    <w:rsid w:val="00C94247"/>
    <w:rsid w:val="00C95595"/>
    <w:rsid w:val="00C957E7"/>
    <w:rsid w:val="00C96603"/>
    <w:rsid w:val="00C96688"/>
    <w:rsid w:val="00C9677B"/>
    <w:rsid w:val="00C96832"/>
    <w:rsid w:val="00C96C27"/>
    <w:rsid w:val="00C973E8"/>
    <w:rsid w:val="00C974DD"/>
    <w:rsid w:val="00CA00E1"/>
    <w:rsid w:val="00CA08D6"/>
    <w:rsid w:val="00CA15B9"/>
    <w:rsid w:val="00CA2207"/>
    <w:rsid w:val="00CA2B68"/>
    <w:rsid w:val="00CA310D"/>
    <w:rsid w:val="00CA31FB"/>
    <w:rsid w:val="00CA4224"/>
    <w:rsid w:val="00CA4F6F"/>
    <w:rsid w:val="00CA510F"/>
    <w:rsid w:val="00CA5344"/>
    <w:rsid w:val="00CA53A1"/>
    <w:rsid w:val="00CA5D0D"/>
    <w:rsid w:val="00CA6538"/>
    <w:rsid w:val="00CA68D0"/>
    <w:rsid w:val="00CA744A"/>
    <w:rsid w:val="00CA7FC5"/>
    <w:rsid w:val="00CB1B5D"/>
    <w:rsid w:val="00CB330C"/>
    <w:rsid w:val="00CB361F"/>
    <w:rsid w:val="00CB3CE7"/>
    <w:rsid w:val="00CB3D03"/>
    <w:rsid w:val="00CB3DA0"/>
    <w:rsid w:val="00CB42E7"/>
    <w:rsid w:val="00CB4979"/>
    <w:rsid w:val="00CB4A4A"/>
    <w:rsid w:val="00CB4D02"/>
    <w:rsid w:val="00CB5CDA"/>
    <w:rsid w:val="00CB6B32"/>
    <w:rsid w:val="00CB7721"/>
    <w:rsid w:val="00CB788E"/>
    <w:rsid w:val="00CC03F4"/>
    <w:rsid w:val="00CC258C"/>
    <w:rsid w:val="00CC2CAE"/>
    <w:rsid w:val="00CC325F"/>
    <w:rsid w:val="00CC32B6"/>
    <w:rsid w:val="00CC3407"/>
    <w:rsid w:val="00CC51FE"/>
    <w:rsid w:val="00CC561C"/>
    <w:rsid w:val="00CC6170"/>
    <w:rsid w:val="00CD1F3B"/>
    <w:rsid w:val="00CD200B"/>
    <w:rsid w:val="00CD2440"/>
    <w:rsid w:val="00CD28B2"/>
    <w:rsid w:val="00CD2A29"/>
    <w:rsid w:val="00CD3BCF"/>
    <w:rsid w:val="00CD3E0D"/>
    <w:rsid w:val="00CD5ECC"/>
    <w:rsid w:val="00CD6068"/>
    <w:rsid w:val="00CD6BB2"/>
    <w:rsid w:val="00CD70CD"/>
    <w:rsid w:val="00CD7E3F"/>
    <w:rsid w:val="00CE0302"/>
    <w:rsid w:val="00CE0306"/>
    <w:rsid w:val="00CE0453"/>
    <w:rsid w:val="00CE0C38"/>
    <w:rsid w:val="00CE0E0A"/>
    <w:rsid w:val="00CE0F79"/>
    <w:rsid w:val="00CE166F"/>
    <w:rsid w:val="00CE1C30"/>
    <w:rsid w:val="00CE48E2"/>
    <w:rsid w:val="00CE5033"/>
    <w:rsid w:val="00CE71C8"/>
    <w:rsid w:val="00CE76B1"/>
    <w:rsid w:val="00CF2F94"/>
    <w:rsid w:val="00CF3A5B"/>
    <w:rsid w:val="00CF3DDD"/>
    <w:rsid w:val="00CF41EF"/>
    <w:rsid w:val="00CF578E"/>
    <w:rsid w:val="00CF5E09"/>
    <w:rsid w:val="00CF65F0"/>
    <w:rsid w:val="00CF74D5"/>
    <w:rsid w:val="00D02819"/>
    <w:rsid w:val="00D02EE5"/>
    <w:rsid w:val="00D02F0A"/>
    <w:rsid w:val="00D03776"/>
    <w:rsid w:val="00D039E7"/>
    <w:rsid w:val="00D03D02"/>
    <w:rsid w:val="00D04158"/>
    <w:rsid w:val="00D042B4"/>
    <w:rsid w:val="00D04DC4"/>
    <w:rsid w:val="00D05212"/>
    <w:rsid w:val="00D067FA"/>
    <w:rsid w:val="00D06F90"/>
    <w:rsid w:val="00D10256"/>
    <w:rsid w:val="00D102EA"/>
    <w:rsid w:val="00D10379"/>
    <w:rsid w:val="00D10996"/>
    <w:rsid w:val="00D109DF"/>
    <w:rsid w:val="00D11EC9"/>
    <w:rsid w:val="00D138D7"/>
    <w:rsid w:val="00D13F40"/>
    <w:rsid w:val="00D15A45"/>
    <w:rsid w:val="00D15B9D"/>
    <w:rsid w:val="00D17377"/>
    <w:rsid w:val="00D17C39"/>
    <w:rsid w:val="00D2015A"/>
    <w:rsid w:val="00D206C0"/>
    <w:rsid w:val="00D20FCE"/>
    <w:rsid w:val="00D2134C"/>
    <w:rsid w:val="00D2304C"/>
    <w:rsid w:val="00D24014"/>
    <w:rsid w:val="00D24950"/>
    <w:rsid w:val="00D25DB5"/>
    <w:rsid w:val="00D26164"/>
    <w:rsid w:val="00D2786E"/>
    <w:rsid w:val="00D30064"/>
    <w:rsid w:val="00D3140D"/>
    <w:rsid w:val="00D3178C"/>
    <w:rsid w:val="00D318FC"/>
    <w:rsid w:val="00D31A74"/>
    <w:rsid w:val="00D32091"/>
    <w:rsid w:val="00D34417"/>
    <w:rsid w:val="00D35573"/>
    <w:rsid w:val="00D35610"/>
    <w:rsid w:val="00D358F2"/>
    <w:rsid w:val="00D3696B"/>
    <w:rsid w:val="00D36FCA"/>
    <w:rsid w:val="00D3764C"/>
    <w:rsid w:val="00D37D47"/>
    <w:rsid w:val="00D37F1A"/>
    <w:rsid w:val="00D4152E"/>
    <w:rsid w:val="00D41E44"/>
    <w:rsid w:val="00D41ECB"/>
    <w:rsid w:val="00D4361E"/>
    <w:rsid w:val="00D43A2C"/>
    <w:rsid w:val="00D445B2"/>
    <w:rsid w:val="00D455B1"/>
    <w:rsid w:val="00D45CB2"/>
    <w:rsid w:val="00D4718E"/>
    <w:rsid w:val="00D5018F"/>
    <w:rsid w:val="00D50284"/>
    <w:rsid w:val="00D502C7"/>
    <w:rsid w:val="00D50EFF"/>
    <w:rsid w:val="00D510BA"/>
    <w:rsid w:val="00D51E24"/>
    <w:rsid w:val="00D51FE4"/>
    <w:rsid w:val="00D52E05"/>
    <w:rsid w:val="00D538D2"/>
    <w:rsid w:val="00D53F99"/>
    <w:rsid w:val="00D545AA"/>
    <w:rsid w:val="00D5609F"/>
    <w:rsid w:val="00D56622"/>
    <w:rsid w:val="00D5736F"/>
    <w:rsid w:val="00D57869"/>
    <w:rsid w:val="00D60494"/>
    <w:rsid w:val="00D607B1"/>
    <w:rsid w:val="00D61887"/>
    <w:rsid w:val="00D618DC"/>
    <w:rsid w:val="00D61B13"/>
    <w:rsid w:val="00D61EA8"/>
    <w:rsid w:val="00D62AF5"/>
    <w:rsid w:val="00D63D9F"/>
    <w:rsid w:val="00D65800"/>
    <w:rsid w:val="00D65A43"/>
    <w:rsid w:val="00D65C09"/>
    <w:rsid w:val="00D6655B"/>
    <w:rsid w:val="00D667F1"/>
    <w:rsid w:val="00D673DB"/>
    <w:rsid w:val="00D67CED"/>
    <w:rsid w:val="00D700E9"/>
    <w:rsid w:val="00D7030A"/>
    <w:rsid w:val="00D70B75"/>
    <w:rsid w:val="00D70C86"/>
    <w:rsid w:val="00D70EF7"/>
    <w:rsid w:val="00D713C0"/>
    <w:rsid w:val="00D727FB"/>
    <w:rsid w:val="00D74B4A"/>
    <w:rsid w:val="00D75121"/>
    <w:rsid w:val="00D7516F"/>
    <w:rsid w:val="00D75754"/>
    <w:rsid w:val="00D75E2F"/>
    <w:rsid w:val="00D75E80"/>
    <w:rsid w:val="00D7657C"/>
    <w:rsid w:val="00D7700D"/>
    <w:rsid w:val="00D8073B"/>
    <w:rsid w:val="00D808CA"/>
    <w:rsid w:val="00D80EFA"/>
    <w:rsid w:val="00D80F7A"/>
    <w:rsid w:val="00D811F9"/>
    <w:rsid w:val="00D81A7C"/>
    <w:rsid w:val="00D81ED5"/>
    <w:rsid w:val="00D820BD"/>
    <w:rsid w:val="00D843CB"/>
    <w:rsid w:val="00D84A68"/>
    <w:rsid w:val="00D84AD1"/>
    <w:rsid w:val="00D84AFE"/>
    <w:rsid w:val="00D84D2A"/>
    <w:rsid w:val="00D85621"/>
    <w:rsid w:val="00D85706"/>
    <w:rsid w:val="00D861C1"/>
    <w:rsid w:val="00D868F2"/>
    <w:rsid w:val="00D86AFD"/>
    <w:rsid w:val="00D86E28"/>
    <w:rsid w:val="00D878BE"/>
    <w:rsid w:val="00D87E5D"/>
    <w:rsid w:val="00D917D0"/>
    <w:rsid w:val="00D92639"/>
    <w:rsid w:val="00D92F14"/>
    <w:rsid w:val="00D93508"/>
    <w:rsid w:val="00D93C58"/>
    <w:rsid w:val="00D94F81"/>
    <w:rsid w:val="00D94FA0"/>
    <w:rsid w:val="00D957E2"/>
    <w:rsid w:val="00D96A07"/>
    <w:rsid w:val="00D97A26"/>
    <w:rsid w:val="00D97DDB"/>
    <w:rsid w:val="00DA03BD"/>
    <w:rsid w:val="00DA0BD7"/>
    <w:rsid w:val="00DA1EE1"/>
    <w:rsid w:val="00DA2AE3"/>
    <w:rsid w:val="00DA3AA2"/>
    <w:rsid w:val="00DA56E1"/>
    <w:rsid w:val="00DA5F99"/>
    <w:rsid w:val="00DA6530"/>
    <w:rsid w:val="00DB0340"/>
    <w:rsid w:val="00DB04E6"/>
    <w:rsid w:val="00DB06D2"/>
    <w:rsid w:val="00DB1FF4"/>
    <w:rsid w:val="00DB4D8C"/>
    <w:rsid w:val="00DB4F1F"/>
    <w:rsid w:val="00DB62EC"/>
    <w:rsid w:val="00DB68A9"/>
    <w:rsid w:val="00DB6FDE"/>
    <w:rsid w:val="00DC0C3A"/>
    <w:rsid w:val="00DC1739"/>
    <w:rsid w:val="00DC1AC4"/>
    <w:rsid w:val="00DC2A82"/>
    <w:rsid w:val="00DC3AD4"/>
    <w:rsid w:val="00DC4B59"/>
    <w:rsid w:val="00DC4CF3"/>
    <w:rsid w:val="00DC50DE"/>
    <w:rsid w:val="00DC5C3E"/>
    <w:rsid w:val="00DC6877"/>
    <w:rsid w:val="00DC6A62"/>
    <w:rsid w:val="00DC6DAB"/>
    <w:rsid w:val="00DC72CD"/>
    <w:rsid w:val="00DC7A8D"/>
    <w:rsid w:val="00DD0A86"/>
    <w:rsid w:val="00DD1CCF"/>
    <w:rsid w:val="00DD2AD4"/>
    <w:rsid w:val="00DD50FA"/>
    <w:rsid w:val="00DD54E1"/>
    <w:rsid w:val="00DD697D"/>
    <w:rsid w:val="00DD6A2D"/>
    <w:rsid w:val="00DD6A9C"/>
    <w:rsid w:val="00DD74D9"/>
    <w:rsid w:val="00DD7564"/>
    <w:rsid w:val="00DD75CB"/>
    <w:rsid w:val="00DD7BC3"/>
    <w:rsid w:val="00DE11E2"/>
    <w:rsid w:val="00DE1D34"/>
    <w:rsid w:val="00DE23DA"/>
    <w:rsid w:val="00DE2CCB"/>
    <w:rsid w:val="00DE368C"/>
    <w:rsid w:val="00DE3ABB"/>
    <w:rsid w:val="00DE471C"/>
    <w:rsid w:val="00DE51EC"/>
    <w:rsid w:val="00DE58B6"/>
    <w:rsid w:val="00DE59DB"/>
    <w:rsid w:val="00DE5EB1"/>
    <w:rsid w:val="00DE6172"/>
    <w:rsid w:val="00DE628C"/>
    <w:rsid w:val="00DE6DD0"/>
    <w:rsid w:val="00DE6ED3"/>
    <w:rsid w:val="00DE76B4"/>
    <w:rsid w:val="00DF1B2C"/>
    <w:rsid w:val="00DF1E34"/>
    <w:rsid w:val="00DF2DCB"/>
    <w:rsid w:val="00DF34AD"/>
    <w:rsid w:val="00DF58BD"/>
    <w:rsid w:val="00DF5917"/>
    <w:rsid w:val="00DF6271"/>
    <w:rsid w:val="00DF630C"/>
    <w:rsid w:val="00DF6E7C"/>
    <w:rsid w:val="00DF74FC"/>
    <w:rsid w:val="00DF7583"/>
    <w:rsid w:val="00DF75E6"/>
    <w:rsid w:val="00E0088F"/>
    <w:rsid w:val="00E0189F"/>
    <w:rsid w:val="00E01AF2"/>
    <w:rsid w:val="00E02055"/>
    <w:rsid w:val="00E02966"/>
    <w:rsid w:val="00E03677"/>
    <w:rsid w:val="00E03FBC"/>
    <w:rsid w:val="00E059A2"/>
    <w:rsid w:val="00E06E9D"/>
    <w:rsid w:val="00E077E8"/>
    <w:rsid w:val="00E07C87"/>
    <w:rsid w:val="00E12523"/>
    <w:rsid w:val="00E12F5A"/>
    <w:rsid w:val="00E13965"/>
    <w:rsid w:val="00E13F72"/>
    <w:rsid w:val="00E1444E"/>
    <w:rsid w:val="00E15C70"/>
    <w:rsid w:val="00E15F41"/>
    <w:rsid w:val="00E16A91"/>
    <w:rsid w:val="00E17AF9"/>
    <w:rsid w:val="00E20BC0"/>
    <w:rsid w:val="00E2149F"/>
    <w:rsid w:val="00E2382D"/>
    <w:rsid w:val="00E23A05"/>
    <w:rsid w:val="00E23F6E"/>
    <w:rsid w:val="00E24601"/>
    <w:rsid w:val="00E24E24"/>
    <w:rsid w:val="00E250C0"/>
    <w:rsid w:val="00E25AF9"/>
    <w:rsid w:val="00E25CF4"/>
    <w:rsid w:val="00E25F32"/>
    <w:rsid w:val="00E3109D"/>
    <w:rsid w:val="00E31371"/>
    <w:rsid w:val="00E313DB"/>
    <w:rsid w:val="00E314A1"/>
    <w:rsid w:val="00E31594"/>
    <w:rsid w:val="00E31943"/>
    <w:rsid w:val="00E31AC2"/>
    <w:rsid w:val="00E31BD3"/>
    <w:rsid w:val="00E32AF5"/>
    <w:rsid w:val="00E32BB3"/>
    <w:rsid w:val="00E3318D"/>
    <w:rsid w:val="00E33928"/>
    <w:rsid w:val="00E34252"/>
    <w:rsid w:val="00E34BAD"/>
    <w:rsid w:val="00E372E1"/>
    <w:rsid w:val="00E3766B"/>
    <w:rsid w:val="00E401A9"/>
    <w:rsid w:val="00E40385"/>
    <w:rsid w:val="00E41503"/>
    <w:rsid w:val="00E4161D"/>
    <w:rsid w:val="00E41E98"/>
    <w:rsid w:val="00E42102"/>
    <w:rsid w:val="00E427F6"/>
    <w:rsid w:val="00E428C4"/>
    <w:rsid w:val="00E44E59"/>
    <w:rsid w:val="00E44F4E"/>
    <w:rsid w:val="00E4529B"/>
    <w:rsid w:val="00E47DC9"/>
    <w:rsid w:val="00E50754"/>
    <w:rsid w:val="00E5120C"/>
    <w:rsid w:val="00E5414E"/>
    <w:rsid w:val="00E54B53"/>
    <w:rsid w:val="00E55368"/>
    <w:rsid w:val="00E55D44"/>
    <w:rsid w:val="00E57A68"/>
    <w:rsid w:val="00E60450"/>
    <w:rsid w:val="00E617C6"/>
    <w:rsid w:val="00E61A64"/>
    <w:rsid w:val="00E62D25"/>
    <w:rsid w:val="00E6335C"/>
    <w:rsid w:val="00E63E7D"/>
    <w:rsid w:val="00E6481A"/>
    <w:rsid w:val="00E65055"/>
    <w:rsid w:val="00E657F8"/>
    <w:rsid w:val="00E6623C"/>
    <w:rsid w:val="00E67B2F"/>
    <w:rsid w:val="00E67FB7"/>
    <w:rsid w:val="00E70B7C"/>
    <w:rsid w:val="00E7185D"/>
    <w:rsid w:val="00E71BF6"/>
    <w:rsid w:val="00E71CA0"/>
    <w:rsid w:val="00E725BD"/>
    <w:rsid w:val="00E72C34"/>
    <w:rsid w:val="00E742BC"/>
    <w:rsid w:val="00E742F8"/>
    <w:rsid w:val="00E7691E"/>
    <w:rsid w:val="00E7699B"/>
    <w:rsid w:val="00E77627"/>
    <w:rsid w:val="00E77736"/>
    <w:rsid w:val="00E77D77"/>
    <w:rsid w:val="00E8032A"/>
    <w:rsid w:val="00E80C38"/>
    <w:rsid w:val="00E816D9"/>
    <w:rsid w:val="00E81CE4"/>
    <w:rsid w:val="00E82ACE"/>
    <w:rsid w:val="00E82C04"/>
    <w:rsid w:val="00E872E3"/>
    <w:rsid w:val="00E87328"/>
    <w:rsid w:val="00E87A8C"/>
    <w:rsid w:val="00E90445"/>
    <w:rsid w:val="00E90DD0"/>
    <w:rsid w:val="00E90FF1"/>
    <w:rsid w:val="00E92341"/>
    <w:rsid w:val="00E93DB1"/>
    <w:rsid w:val="00E9441B"/>
    <w:rsid w:val="00E94672"/>
    <w:rsid w:val="00E9483F"/>
    <w:rsid w:val="00E95A5D"/>
    <w:rsid w:val="00E975AB"/>
    <w:rsid w:val="00EA1EB0"/>
    <w:rsid w:val="00EA387A"/>
    <w:rsid w:val="00EA43DB"/>
    <w:rsid w:val="00EA43EF"/>
    <w:rsid w:val="00EA4979"/>
    <w:rsid w:val="00EA4F93"/>
    <w:rsid w:val="00EA5CC7"/>
    <w:rsid w:val="00EA5E36"/>
    <w:rsid w:val="00EA60B2"/>
    <w:rsid w:val="00EA64AF"/>
    <w:rsid w:val="00EA6571"/>
    <w:rsid w:val="00EA7321"/>
    <w:rsid w:val="00EA7EFB"/>
    <w:rsid w:val="00EB016D"/>
    <w:rsid w:val="00EB10DA"/>
    <w:rsid w:val="00EB17CF"/>
    <w:rsid w:val="00EB21D1"/>
    <w:rsid w:val="00EB393D"/>
    <w:rsid w:val="00EB3DC2"/>
    <w:rsid w:val="00EB4CC0"/>
    <w:rsid w:val="00EB5639"/>
    <w:rsid w:val="00EB5ED3"/>
    <w:rsid w:val="00EB65D5"/>
    <w:rsid w:val="00EB7702"/>
    <w:rsid w:val="00EB78EC"/>
    <w:rsid w:val="00EC05A6"/>
    <w:rsid w:val="00EC0873"/>
    <w:rsid w:val="00EC08EF"/>
    <w:rsid w:val="00EC26B1"/>
    <w:rsid w:val="00EC3081"/>
    <w:rsid w:val="00EC573D"/>
    <w:rsid w:val="00EC5911"/>
    <w:rsid w:val="00EC62F6"/>
    <w:rsid w:val="00EC62F8"/>
    <w:rsid w:val="00EC694A"/>
    <w:rsid w:val="00EC6F3E"/>
    <w:rsid w:val="00ED0946"/>
    <w:rsid w:val="00ED0A94"/>
    <w:rsid w:val="00ED13BE"/>
    <w:rsid w:val="00ED1E6B"/>
    <w:rsid w:val="00ED21A7"/>
    <w:rsid w:val="00ED222F"/>
    <w:rsid w:val="00ED30B7"/>
    <w:rsid w:val="00ED614A"/>
    <w:rsid w:val="00ED6F18"/>
    <w:rsid w:val="00ED7074"/>
    <w:rsid w:val="00ED73A5"/>
    <w:rsid w:val="00ED7621"/>
    <w:rsid w:val="00ED78F3"/>
    <w:rsid w:val="00EE0385"/>
    <w:rsid w:val="00EE0E1C"/>
    <w:rsid w:val="00EE16F7"/>
    <w:rsid w:val="00EE1A7F"/>
    <w:rsid w:val="00EE2F54"/>
    <w:rsid w:val="00EE2F9A"/>
    <w:rsid w:val="00EE2FA0"/>
    <w:rsid w:val="00EE358F"/>
    <w:rsid w:val="00EE3CAD"/>
    <w:rsid w:val="00EE45B1"/>
    <w:rsid w:val="00EE4F38"/>
    <w:rsid w:val="00EE59BF"/>
    <w:rsid w:val="00EE62EA"/>
    <w:rsid w:val="00EE64E2"/>
    <w:rsid w:val="00EE7651"/>
    <w:rsid w:val="00EF109E"/>
    <w:rsid w:val="00EF1151"/>
    <w:rsid w:val="00EF19F6"/>
    <w:rsid w:val="00EF1B53"/>
    <w:rsid w:val="00EF210A"/>
    <w:rsid w:val="00EF2DEF"/>
    <w:rsid w:val="00EF3CD6"/>
    <w:rsid w:val="00EF3E31"/>
    <w:rsid w:val="00EF473B"/>
    <w:rsid w:val="00EF47F9"/>
    <w:rsid w:val="00EF4E68"/>
    <w:rsid w:val="00EF5466"/>
    <w:rsid w:val="00EF56D3"/>
    <w:rsid w:val="00EF5833"/>
    <w:rsid w:val="00EF6CB2"/>
    <w:rsid w:val="00EF75AE"/>
    <w:rsid w:val="00EF7761"/>
    <w:rsid w:val="00F010CA"/>
    <w:rsid w:val="00F02168"/>
    <w:rsid w:val="00F03CEF"/>
    <w:rsid w:val="00F05083"/>
    <w:rsid w:val="00F05CC0"/>
    <w:rsid w:val="00F06B99"/>
    <w:rsid w:val="00F06DC3"/>
    <w:rsid w:val="00F07CB1"/>
    <w:rsid w:val="00F07E5B"/>
    <w:rsid w:val="00F07F17"/>
    <w:rsid w:val="00F10FDC"/>
    <w:rsid w:val="00F11678"/>
    <w:rsid w:val="00F12313"/>
    <w:rsid w:val="00F12F52"/>
    <w:rsid w:val="00F1483C"/>
    <w:rsid w:val="00F14B42"/>
    <w:rsid w:val="00F14D55"/>
    <w:rsid w:val="00F14FE1"/>
    <w:rsid w:val="00F16369"/>
    <w:rsid w:val="00F1650C"/>
    <w:rsid w:val="00F17BA9"/>
    <w:rsid w:val="00F2084D"/>
    <w:rsid w:val="00F21311"/>
    <w:rsid w:val="00F21E9A"/>
    <w:rsid w:val="00F2239C"/>
    <w:rsid w:val="00F2299A"/>
    <w:rsid w:val="00F23712"/>
    <w:rsid w:val="00F2408C"/>
    <w:rsid w:val="00F25850"/>
    <w:rsid w:val="00F276D0"/>
    <w:rsid w:val="00F30A1B"/>
    <w:rsid w:val="00F317B7"/>
    <w:rsid w:val="00F32104"/>
    <w:rsid w:val="00F32C49"/>
    <w:rsid w:val="00F33617"/>
    <w:rsid w:val="00F344CD"/>
    <w:rsid w:val="00F3500E"/>
    <w:rsid w:val="00F3540F"/>
    <w:rsid w:val="00F35A5B"/>
    <w:rsid w:val="00F35B3E"/>
    <w:rsid w:val="00F37A81"/>
    <w:rsid w:val="00F40413"/>
    <w:rsid w:val="00F40FD5"/>
    <w:rsid w:val="00F4167A"/>
    <w:rsid w:val="00F424FD"/>
    <w:rsid w:val="00F428FF"/>
    <w:rsid w:val="00F42C75"/>
    <w:rsid w:val="00F43DA5"/>
    <w:rsid w:val="00F43FCE"/>
    <w:rsid w:val="00F4483E"/>
    <w:rsid w:val="00F454A1"/>
    <w:rsid w:val="00F45959"/>
    <w:rsid w:val="00F477BA"/>
    <w:rsid w:val="00F477D8"/>
    <w:rsid w:val="00F50C55"/>
    <w:rsid w:val="00F50F29"/>
    <w:rsid w:val="00F5103C"/>
    <w:rsid w:val="00F5265E"/>
    <w:rsid w:val="00F528C6"/>
    <w:rsid w:val="00F5379F"/>
    <w:rsid w:val="00F53997"/>
    <w:rsid w:val="00F53BFC"/>
    <w:rsid w:val="00F545D3"/>
    <w:rsid w:val="00F54636"/>
    <w:rsid w:val="00F55977"/>
    <w:rsid w:val="00F55D4E"/>
    <w:rsid w:val="00F56860"/>
    <w:rsid w:val="00F5704E"/>
    <w:rsid w:val="00F5745F"/>
    <w:rsid w:val="00F60038"/>
    <w:rsid w:val="00F60273"/>
    <w:rsid w:val="00F61B3E"/>
    <w:rsid w:val="00F621A6"/>
    <w:rsid w:val="00F62DA1"/>
    <w:rsid w:val="00F6315B"/>
    <w:rsid w:val="00F6333B"/>
    <w:rsid w:val="00F634B6"/>
    <w:rsid w:val="00F640C5"/>
    <w:rsid w:val="00F64824"/>
    <w:rsid w:val="00F6482B"/>
    <w:rsid w:val="00F6496A"/>
    <w:rsid w:val="00F64B0B"/>
    <w:rsid w:val="00F653A3"/>
    <w:rsid w:val="00F65FED"/>
    <w:rsid w:val="00F660AD"/>
    <w:rsid w:val="00F662D6"/>
    <w:rsid w:val="00F667AD"/>
    <w:rsid w:val="00F66B42"/>
    <w:rsid w:val="00F67E6B"/>
    <w:rsid w:val="00F70175"/>
    <w:rsid w:val="00F710EA"/>
    <w:rsid w:val="00F7194A"/>
    <w:rsid w:val="00F71AC6"/>
    <w:rsid w:val="00F72DC2"/>
    <w:rsid w:val="00F73247"/>
    <w:rsid w:val="00F74124"/>
    <w:rsid w:val="00F7495E"/>
    <w:rsid w:val="00F7504F"/>
    <w:rsid w:val="00F7581B"/>
    <w:rsid w:val="00F76880"/>
    <w:rsid w:val="00F76B01"/>
    <w:rsid w:val="00F77457"/>
    <w:rsid w:val="00F804A3"/>
    <w:rsid w:val="00F81248"/>
    <w:rsid w:val="00F81378"/>
    <w:rsid w:val="00F814DB"/>
    <w:rsid w:val="00F81605"/>
    <w:rsid w:val="00F8170D"/>
    <w:rsid w:val="00F81D1A"/>
    <w:rsid w:val="00F81EB2"/>
    <w:rsid w:val="00F82569"/>
    <w:rsid w:val="00F82631"/>
    <w:rsid w:val="00F82719"/>
    <w:rsid w:val="00F82878"/>
    <w:rsid w:val="00F83566"/>
    <w:rsid w:val="00F83627"/>
    <w:rsid w:val="00F83726"/>
    <w:rsid w:val="00F83801"/>
    <w:rsid w:val="00F83B57"/>
    <w:rsid w:val="00F83B8F"/>
    <w:rsid w:val="00F849D4"/>
    <w:rsid w:val="00F85222"/>
    <w:rsid w:val="00F85832"/>
    <w:rsid w:val="00F867F5"/>
    <w:rsid w:val="00F86ADF"/>
    <w:rsid w:val="00F86D81"/>
    <w:rsid w:val="00F87616"/>
    <w:rsid w:val="00F87C2A"/>
    <w:rsid w:val="00F9045B"/>
    <w:rsid w:val="00F911E8"/>
    <w:rsid w:val="00F91926"/>
    <w:rsid w:val="00F91B26"/>
    <w:rsid w:val="00F9290D"/>
    <w:rsid w:val="00F95945"/>
    <w:rsid w:val="00F961A2"/>
    <w:rsid w:val="00F962B2"/>
    <w:rsid w:val="00F97813"/>
    <w:rsid w:val="00FA0412"/>
    <w:rsid w:val="00FA071C"/>
    <w:rsid w:val="00FA2E3F"/>
    <w:rsid w:val="00FA3140"/>
    <w:rsid w:val="00FA3D1D"/>
    <w:rsid w:val="00FA4323"/>
    <w:rsid w:val="00FA4B37"/>
    <w:rsid w:val="00FA4E4E"/>
    <w:rsid w:val="00FA4F5C"/>
    <w:rsid w:val="00FA515E"/>
    <w:rsid w:val="00FA5537"/>
    <w:rsid w:val="00FA5DF6"/>
    <w:rsid w:val="00FA630C"/>
    <w:rsid w:val="00FA67A0"/>
    <w:rsid w:val="00FA6DF5"/>
    <w:rsid w:val="00FA6EC9"/>
    <w:rsid w:val="00FB0087"/>
    <w:rsid w:val="00FB0644"/>
    <w:rsid w:val="00FB077B"/>
    <w:rsid w:val="00FB0D4D"/>
    <w:rsid w:val="00FB2A2B"/>
    <w:rsid w:val="00FB2DDC"/>
    <w:rsid w:val="00FB3051"/>
    <w:rsid w:val="00FB3811"/>
    <w:rsid w:val="00FB3D34"/>
    <w:rsid w:val="00FB462C"/>
    <w:rsid w:val="00FB4882"/>
    <w:rsid w:val="00FB5D50"/>
    <w:rsid w:val="00FB74C2"/>
    <w:rsid w:val="00FB7550"/>
    <w:rsid w:val="00FB78F0"/>
    <w:rsid w:val="00FC255F"/>
    <w:rsid w:val="00FC59F4"/>
    <w:rsid w:val="00FC5F9C"/>
    <w:rsid w:val="00FC60EB"/>
    <w:rsid w:val="00FC66C4"/>
    <w:rsid w:val="00FC7407"/>
    <w:rsid w:val="00FD04D7"/>
    <w:rsid w:val="00FD05B2"/>
    <w:rsid w:val="00FD1B40"/>
    <w:rsid w:val="00FD2302"/>
    <w:rsid w:val="00FD2C44"/>
    <w:rsid w:val="00FD3383"/>
    <w:rsid w:val="00FD5440"/>
    <w:rsid w:val="00FD5F70"/>
    <w:rsid w:val="00FD5F96"/>
    <w:rsid w:val="00FD617F"/>
    <w:rsid w:val="00FD6FE5"/>
    <w:rsid w:val="00FD7150"/>
    <w:rsid w:val="00FE1325"/>
    <w:rsid w:val="00FE2129"/>
    <w:rsid w:val="00FE2D18"/>
    <w:rsid w:val="00FE3715"/>
    <w:rsid w:val="00FE4416"/>
    <w:rsid w:val="00FE599F"/>
    <w:rsid w:val="00FE7571"/>
    <w:rsid w:val="00FE793E"/>
    <w:rsid w:val="00FE79FB"/>
    <w:rsid w:val="00FF0DAA"/>
    <w:rsid w:val="00FF292E"/>
    <w:rsid w:val="00FF2AAB"/>
    <w:rsid w:val="00FF3439"/>
    <w:rsid w:val="00FF366C"/>
    <w:rsid w:val="00FF44D3"/>
    <w:rsid w:val="00FF5292"/>
    <w:rsid w:val="00FF5712"/>
    <w:rsid w:val="00FF5C28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F7B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F7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01F7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91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1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1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4157A15EFE63F32BA7B0128D5A775C78C12CE0F0B10970B9F4F6F3D026E2689477B034629F24A292ED457AE28B57A4DADA6BE3B796A4C4778G" TargetMode="External"/><Relationship Id="rId13" Type="http://schemas.openxmlformats.org/officeDocument/2006/relationships/hyperlink" Target="consultantplus://offline/ref=968D5157870B529B34FC9529B6A3EA37F5BD2866D5D3F569AC86FDA0860EF9AA48A74EF258E69F865EE1A9CD9C713120BDB18D2BJ9b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44157A15EFE63F32BA7B0128D5A775C78C12CE0F0B10970B9F4F6F3D026E2689477B064722A4196F708D04EF63B87B56B1A6BC427CG" TargetMode="External"/><Relationship Id="rId12" Type="http://schemas.openxmlformats.org/officeDocument/2006/relationships/hyperlink" Target="consultantplus://offline/ref=968D5157870B529B34FC9529B6A3EA37F5BD2866D5D3F569AC86FDA0860EF9AA48A74EF258E69F865EE1A9CD9C713120BDB18D2BJ9b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4157A15EFE63F32BA7B0128D5A775C78C12CE0F0B10970B9F4F6F3D026E2689477B034629F240222ED457AE28B57A4DADA6BE3B796A4C4778G" TargetMode="External"/><Relationship Id="rId11" Type="http://schemas.openxmlformats.org/officeDocument/2006/relationships/hyperlink" Target="consultantplus://offline/ref=968D5157870B529B34FC9529B6A3EA37F5BD2866D5D3F569AC86FDA0860EF9AA48A74EF559EDCBD713BFF09EDD3A3C21A6AD8D298952321BJBb7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8D5157870B529B34FC9529B6A3EA37F5BD2866D5D3F569AC86FDA0860EF9AA48A74EF258E69F865EE1A9CD9C713120BDB18D2BJ9b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44157A15EFE63F32BA7B0128D5A775C78C12CE0F0B10970B9F4F6F3D026E2689477B034629F24A2D2ED457AE28B57A4DADA6BE3B796A4C4778G" TargetMode="External"/><Relationship Id="rId14" Type="http://schemas.openxmlformats.org/officeDocument/2006/relationships/hyperlink" Target="consultantplus://offline/ref=968D5157870B529B34FC9529B6A3EA37F5BD2866D5D3F569AC86FDA0860EF9AA48A74EF551E9C0834BF0F1C29B6A2F23A0AD8F2A96J5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1726</Words>
  <Characters>9841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9</cp:revision>
  <cp:lastPrinted>2019-04-12T01:03:00Z</cp:lastPrinted>
  <dcterms:created xsi:type="dcterms:W3CDTF">2019-03-26T07:11:00Z</dcterms:created>
  <dcterms:modified xsi:type="dcterms:W3CDTF">2019-04-12T01:03:00Z</dcterms:modified>
</cp:coreProperties>
</file>