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B" w:rsidRPr="0089784B" w:rsidRDefault="0089784B" w:rsidP="0089784B">
      <w:pPr>
        <w:jc w:val="center"/>
        <w:rPr>
          <w:rFonts w:ascii="Times New Roman" w:hAnsi="Times New Roman"/>
          <w:b/>
          <w:sz w:val="24"/>
          <w:szCs w:val="24"/>
        </w:rPr>
      </w:pPr>
      <w:r w:rsidRPr="0089784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784B" w:rsidRPr="0089784B" w:rsidRDefault="0089784B" w:rsidP="00897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B6B" w:rsidRDefault="0089784B" w:rsidP="0089784B">
      <w:pPr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62B6B">
        <w:rPr>
          <w:rFonts w:ascii="Times New Roman" w:hAnsi="Times New Roman"/>
          <w:b/>
          <w:sz w:val="28"/>
          <w:szCs w:val="28"/>
        </w:rPr>
        <w:t>ДУГДИНСКОГО СЕЛЬСОВЕТА</w:t>
      </w:r>
    </w:p>
    <w:p w:rsidR="0089784B" w:rsidRPr="0089784B" w:rsidRDefault="0089784B" w:rsidP="0089784B">
      <w:pPr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ЗЕЙСКОГО РАЙОНА АМУРСКОЙ ОБЛАСТИ</w:t>
      </w:r>
    </w:p>
    <w:p w:rsidR="0089784B" w:rsidRPr="0089784B" w:rsidRDefault="0089784B" w:rsidP="00897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84B" w:rsidRPr="0089784B" w:rsidRDefault="0089784B" w:rsidP="0089784B">
      <w:pPr>
        <w:jc w:val="center"/>
        <w:rPr>
          <w:rFonts w:ascii="Times New Roman" w:hAnsi="Times New Roman"/>
          <w:b/>
          <w:sz w:val="30"/>
          <w:szCs w:val="30"/>
        </w:rPr>
      </w:pPr>
      <w:r w:rsidRPr="0089784B">
        <w:rPr>
          <w:rFonts w:ascii="Times New Roman" w:hAnsi="Times New Roman"/>
          <w:b/>
          <w:sz w:val="30"/>
          <w:szCs w:val="30"/>
        </w:rPr>
        <w:t>ПОСТАНОВЛЕНИЕ</w:t>
      </w:r>
    </w:p>
    <w:p w:rsidR="0089784B" w:rsidRPr="00DD5581" w:rsidRDefault="0089784B" w:rsidP="00897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84B" w:rsidRPr="00DD5581" w:rsidRDefault="0089784B" w:rsidP="0089784B">
      <w:pPr>
        <w:rPr>
          <w:rFonts w:ascii="Times New Roman" w:hAnsi="Times New Roman"/>
          <w:b/>
          <w:sz w:val="28"/>
          <w:szCs w:val="28"/>
        </w:rPr>
      </w:pPr>
    </w:p>
    <w:p w:rsidR="0089784B" w:rsidRPr="0089784B" w:rsidRDefault="000E6ABC" w:rsidP="0089784B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25.11.2019</w:t>
      </w:r>
      <w:r w:rsidR="0089784B" w:rsidRPr="00DD558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B275E2" w:rsidRPr="00DD5581">
        <w:rPr>
          <w:rFonts w:ascii="Times New Roman" w:hAnsi="Times New Roman"/>
          <w:sz w:val="28"/>
          <w:szCs w:val="28"/>
        </w:rPr>
        <w:t xml:space="preserve">  </w:t>
      </w:r>
      <w:r w:rsidR="0089784B" w:rsidRPr="008978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</w:p>
    <w:p w:rsidR="0089784B" w:rsidRPr="000E6ABC" w:rsidRDefault="00862B6B" w:rsidP="0089784B">
      <w:pPr>
        <w:jc w:val="center"/>
        <w:rPr>
          <w:rFonts w:ascii="Times New Roman" w:hAnsi="Times New Roman"/>
          <w:sz w:val="26"/>
          <w:szCs w:val="26"/>
        </w:rPr>
      </w:pPr>
      <w:r w:rsidRPr="000E6ABC">
        <w:rPr>
          <w:rFonts w:ascii="Times New Roman" w:hAnsi="Times New Roman"/>
          <w:sz w:val="26"/>
          <w:szCs w:val="26"/>
        </w:rPr>
        <w:t>п</w:t>
      </w:r>
      <w:r w:rsidR="0089784B" w:rsidRPr="000E6AB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BC">
        <w:rPr>
          <w:rFonts w:ascii="Times New Roman" w:hAnsi="Times New Roman"/>
          <w:sz w:val="26"/>
          <w:szCs w:val="26"/>
        </w:rPr>
        <w:t>Дугда</w:t>
      </w:r>
      <w:proofErr w:type="spellEnd"/>
    </w:p>
    <w:p w:rsidR="00727B5D" w:rsidRPr="0089784B" w:rsidRDefault="00727B5D" w:rsidP="008978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DD5581" w:rsidRPr="005D4E2A" w:rsidRDefault="000E6ABC" w:rsidP="00DD5581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77386B" w:rsidRPr="005D4E2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727B5D" w:rsidRPr="005D4E2A">
        <w:rPr>
          <w:rFonts w:ascii="Times New Roman" w:hAnsi="Times New Roman"/>
          <w:color w:val="000000"/>
          <w:sz w:val="28"/>
          <w:szCs w:val="28"/>
        </w:rPr>
        <w:t>изменении адреса земельного участка</w:t>
      </w:r>
    </w:p>
    <w:p w:rsidR="0077386B" w:rsidRPr="005D4E2A" w:rsidRDefault="0077386B" w:rsidP="007738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4E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386B" w:rsidRPr="005D4E2A" w:rsidRDefault="0077386B" w:rsidP="007738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86B" w:rsidRPr="005D4E2A" w:rsidRDefault="0077386B" w:rsidP="00DD5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E2A">
        <w:rPr>
          <w:rFonts w:ascii="Times New Roman" w:hAnsi="Times New Roman"/>
          <w:sz w:val="28"/>
          <w:szCs w:val="28"/>
        </w:rPr>
        <w:t xml:space="preserve">С целью </w:t>
      </w:r>
      <w:r w:rsidR="00727B5D" w:rsidRPr="005D4E2A">
        <w:rPr>
          <w:rFonts w:ascii="Times New Roman" w:hAnsi="Times New Roman"/>
          <w:sz w:val="28"/>
          <w:szCs w:val="28"/>
        </w:rPr>
        <w:t xml:space="preserve">исправления </w:t>
      </w:r>
      <w:r w:rsidR="00C93E8D" w:rsidRPr="005D4E2A">
        <w:rPr>
          <w:rFonts w:ascii="Times New Roman" w:hAnsi="Times New Roman"/>
          <w:sz w:val="28"/>
          <w:szCs w:val="28"/>
        </w:rPr>
        <w:t xml:space="preserve">кадастровой </w:t>
      </w:r>
      <w:r w:rsidR="00727B5D" w:rsidRPr="005D4E2A">
        <w:rPr>
          <w:rFonts w:ascii="Times New Roman" w:hAnsi="Times New Roman"/>
          <w:sz w:val="28"/>
          <w:szCs w:val="28"/>
        </w:rPr>
        <w:t xml:space="preserve">ошибки в адресе </w:t>
      </w:r>
      <w:r w:rsidRPr="005D4E2A">
        <w:rPr>
          <w:rFonts w:ascii="Times New Roman" w:hAnsi="Times New Roman"/>
          <w:sz w:val="28"/>
          <w:szCs w:val="28"/>
        </w:rPr>
        <w:t>земель</w:t>
      </w:r>
      <w:r w:rsidR="00C93E8D" w:rsidRPr="005D4E2A">
        <w:rPr>
          <w:rFonts w:ascii="Times New Roman" w:hAnsi="Times New Roman"/>
          <w:sz w:val="28"/>
          <w:szCs w:val="28"/>
        </w:rPr>
        <w:t>ного участка с кадастровым номером 28:13:240901:11</w:t>
      </w:r>
      <w:r w:rsidRPr="005D4E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5581" w:rsidRPr="005D4E2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62B6B">
        <w:rPr>
          <w:rFonts w:ascii="Times New Roman" w:hAnsi="Times New Roman"/>
          <w:color w:val="000000"/>
          <w:sz w:val="28"/>
          <w:szCs w:val="28"/>
        </w:rPr>
        <w:t>Дугдинского сельсовета</w:t>
      </w:r>
    </w:p>
    <w:p w:rsidR="0077386B" w:rsidRPr="005D4E2A" w:rsidRDefault="0077386B" w:rsidP="0077386B">
      <w:pPr>
        <w:pStyle w:val="a3"/>
        <w:jc w:val="left"/>
        <w:rPr>
          <w:b/>
          <w:szCs w:val="28"/>
        </w:rPr>
      </w:pPr>
      <w:proofErr w:type="gramStart"/>
      <w:r w:rsidRPr="005D4E2A">
        <w:rPr>
          <w:b/>
          <w:szCs w:val="28"/>
        </w:rPr>
        <w:t>п</w:t>
      </w:r>
      <w:proofErr w:type="gramEnd"/>
      <w:r w:rsidRPr="005D4E2A">
        <w:rPr>
          <w:b/>
          <w:szCs w:val="28"/>
        </w:rPr>
        <w:t xml:space="preserve"> о с т а н о в л я </w:t>
      </w:r>
      <w:r w:rsidR="00DD5581" w:rsidRPr="005D4E2A">
        <w:rPr>
          <w:b/>
          <w:szCs w:val="28"/>
        </w:rPr>
        <w:t>е т</w:t>
      </w:r>
      <w:r w:rsidRPr="005D4E2A">
        <w:rPr>
          <w:b/>
          <w:szCs w:val="28"/>
        </w:rPr>
        <w:t>:</w:t>
      </w:r>
    </w:p>
    <w:p w:rsidR="0089784B" w:rsidRPr="005D4E2A" w:rsidRDefault="00727B5D" w:rsidP="00727B5D">
      <w:pPr>
        <w:pStyle w:val="a3"/>
        <w:ind w:firstLine="709"/>
        <w:rPr>
          <w:szCs w:val="28"/>
        </w:rPr>
      </w:pPr>
      <w:r w:rsidRPr="005D4E2A">
        <w:rPr>
          <w:szCs w:val="28"/>
        </w:rPr>
        <w:t>Изме</w:t>
      </w:r>
      <w:r w:rsidR="001A72F2">
        <w:rPr>
          <w:szCs w:val="28"/>
        </w:rPr>
        <w:t>н</w:t>
      </w:r>
      <w:r w:rsidRPr="005D4E2A">
        <w:rPr>
          <w:szCs w:val="28"/>
        </w:rPr>
        <w:t xml:space="preserve">ить адрес </w:t>
      </w:r>
      <w:r w:rsidR="0077386B" w:rsidRPr="005D4E2A">
        <w:rPr>
          <w:szCs w:val="28"/>
        </w:rPr>
        <w:t xml:space="preserve">земельного участка </w:t>
      </w:r>
      <w:r w:rsidRPr="005D4E2A">
        <w:rPr>
          <w:szCs w:val="28"/>
        </w:rPr>
        <w:t>с кадастровым номером 28:13:240901:11 с «</w:t>
      </w:r>
      <w:r w:rsidR="008F719C" w:rsidRPr="005D4E2A">
        <w:rPr>
          <w:szCs w:val="28"/>
        </w:rPr>
        <w:t xml:space="preserve">Амурская область, р-н </w:t>
      </w:r>
      <w:proofErr w:type="spellStart"/>
      <w:r w:rsidR="008F719C" w:rsidRPr="005D4E2A">
        <w:rPr>
          <w:szCs w:val="28"/>
        </w:rPr>
        <w:t>Зейский</w:t>
      </w:r>
      <w:proofErr w:type="spellEnd"/>
      <w:r w:rsidR="008F719C" w:rsidRPr="005D4E2A">
        <w:rPr>
          <w:szCs w:val="28"/>
        </w:rPr>
        <w:t xml:space="preserve">, </w:t>
      </w:r>
      <w:proofErr w:type="spellStart"/>
      <w:proofErr w:type="gramStart"/>
      <w:r w:rsidR="008F719C" w:rsidRPr="005D4E2A">
        <w:rPr>
          <w:szCs w:val="28"/>
        </w:rPr>
        <w:t>п</w:t>
      </w:r>
      <w:proofErr w:type="spellEnd"/>
      <w:proofErr w:type="gramEnd"/>
      <w:r w:rsidR="008F719C" w:rsidRPr="005D4E2A">
        <w:rPr>
          <w:szCs w:val="28"/>
        </w:rPr>
        <w:t xml:space="preserve"> </w:t>
      </w:r>
      <w:proofErr w:type="spellStart"/>
      <w:r w:rsidR="008F719C" w:rsidRPr="005D4E2A">
        <w:rPr>
          <w:szCs w:val="28"/>
        </w:rPr>
        <w:t>Дугда</w:t>
      </w:r>
      <w:proofErr w:type="spellEnd"/>
      <w:r w:rsidRPr="005D4E2A">
        <w:rPr>
          <w:szCs w:val="28"/>
        </w:rPr>
        <w:t>» на «Амурская область, р-н Зейский</w:t>
      </w:r>
      <w:r w:rsidR="00D603C5" w:rsidRPr="005D4E2A">
        <w:rPr>
          <w:szCs w:val="28"/>
        </w:rPr>
        <w:t>, с/с Дугдинский</w:t>
      </w:r>
      <w:r w:rsidRPr="005D4E2A">
        <w:rPr>
          <w:szCs w:val="28"/>
        </w:rPr>
        <w:t>»</w:t>
      </w:r>
      <w:r w:rsidR="0089784B" w:rsidRPr="005D4E2A">
        <w:rPr>
          <w:szCs w:val="28"/>
        </w:rPr>
        <w:t>.</w:t>
      </w:r>
    </w:p>
    <w:p w:rsidR="00DD5581" w:rsidRPr="005D4E2A" w:rsidRDefault="00DD5581" w:rsidP="0089784B">
      <w:pPr>
        <w:pStyle w:val="a3"/>
        <w:ind w:firstLine="720"/>
        <w:rPr>
          <w:szCs w:val="28"/>
        </w:rPr>
      </w:pPr>
    </w:p>
    <w:p w:rsidR="001B4EE0" w:rsidRPr="005D4E2A" w:rsidRDefault="001B4EE0" w:rsidP="0089784B">
      <w:pPr>
        <w:pStyle w:val="a3"/>
        <w:ind w:firstLine="720"/>
        <w:rPr>
          <w:szCs w:val="28"/>
        </w:rPr>
      </w:pPr>
    </w:p>
    <w:p w:rsidR="001B4EE0" w:rsidRPr="005D4E2A" w:rsidRDefault="001B4EE0" w:rsidP="0089784B">
      <w:pPr>
        <w:pStyle w:val="a3"/>
        <w:ind w:firstLine="720"/>
        <w:rPr>
          <w:szCs w:val="28"/>
        </w:rPr>
      </w:pPr>
    </w:p>
    <w:p w:rsidR="00CD5CCF" w:rsidRPr="005D4E2A" w:rsidRDefault="001B5C6E" w:rsidP="0077386B">
      <w:pPr>
        <w:rPr>
          <w:rFonts w:ascii="Times New Roman" w:hAnsi="Times New Roman"/>
          <w:sz w:val="28"/>
          <w:szCs w:val="28"/>
        </w:rPr>
      </w:pPr>
      <w:r w:rsidRPr="005D4E2A">
        <w:rPr>
          <w:rFonts w:ascii="Times New Roman" w:hAnsi="Times New Roman"/>
          <w:sz w:val="28"/>
          <w:szCs w:val="28"/>
        </w:rPr>
        <w:t>Глава</w:t>
      </w:r>
      <w:r w:rsidR="0089784B" w:rsidRPr="005D4E2A">
        <w:rPr>
          <w:rFonts w:ascii="Times New Roman" w:hAnsi="Times New Roman"/>
          <w:sz w:val="28"/>
          <w:szCs w:val="28"/>
        </w:rPr>
        <w:t xml:space="preserve"> </w:t>
      </w:r>
      <w:r w:rsidR="00862B6B">
        <w:rPr>
          <w:rFonts w:ascii="Times New Roman" w:hAnsi="Times New Roman"/>
          <w:sz w:val="28"/>
          <w:szCs w:val="28"/>
        </w:rPr>
        <w:t>Дугдинского сельсовета</w:t>
      </w:r>
      <w:r w:rsidR="0089784B" w:rsidRPr="005D4E2A">
        <w:rPr>
          <w:rFonts w:ascii="Times New Roman" w:hAnsi="Times New Roman"/>
          <w:sz w:val="28"/>
          <w:szCs w:val="28"/>
        </w:rPr>
        <w:tab/>
      </w:r>
      <w:r w:rsidR="00E14439" w:rsidRPr="005D4E2A">
        <w:rPr>
          <w:rFonts w:ascii="Times New Roman" w:hAnsi="Times New Roman"/>
          <w:sz w:val="28"/>
          <w:szCs w:val="28"/>
        </w:rPr>
        <w:t xml:space="preserve">  </w:t>
      </w:r>
      <w:r w:rsidR="0089784B" w:rsidRPr="005D4E2A">
        <w:rPr>
          <w:rFonts w:ascii="Times New Roman" w:hAnsi="Times New Roman"/>
          <w:sz w:val="28"/>
          <w:szCs w:val="28"/>
        </w:rPr>
        <w:tab/>
      </w:r>
      <w:r w:rsidR="0089784B" w:rsidRPr="005D4E2A">
        <w:rPr>
          <w:rFonts w:ascii="Times New Roman" w:hAnsi="Times New Roman"/>
          <w:sz w:val="28"/>
          <w:szCs w:val="28"/>
        </w:rPr>
        <w:tab/>
      </w:r>
      <w:r w:rsidRPr="005D4E2A">
        <w:rPr>
          <w:rFonts w:ascii="Times New Roman" w:hAnsi="Times New Roman"/>
          <w:sz w:val="28"/>
          <w:szCs w:val="28"/>
        </w:rPr>
        <w:t xml:space="preserve"> </w:t>
      </w:r>
      <w:r w:rsidR="0089784B" w:rsidRPr="005D4E2A">
        <w:rPr>
          <w:rFonts w:ascii="Times New Roman" w:hAnsi="Times New Roman"/>
          <w:sz w:val="28"/>
          <w:szCs w:val="28"/>
        </w:rPr>
        <w:t xml:space="preserve">       </w:t>
      </w:r>
      <w:r w:rsidR="00B710BF" w:rsidRPr="005D4E2A">
        <w:rPr>
          <w:rFonts w:ascii="Times New Roman" w:hAnsi="Times New Roman"/>
          <w:sz w:val="28"/>
          <w:szCs w:val="28"/>
        </w:rPr>
        <w:tab/>
        <w:t xml:space="preserve">    </w:t>
      </w:r>
      <w:r w:rsidR="0089784B" w:rsidRPr="005D4E2A">
        <w:rPr>
          <w:rFonts w:ascii="Times New Roman" w:hAnsi="Times New Roman"/>
          <w:sz w:val="28"/>
          <w:szCs w:val="28"/>
        </w:rPr>
        <w:t xml:space="preserve">    </w:t>
      </w:r>
      <w:r w:rsidR="00E14439" w:rsidRPr="005D4E2A">
        <w:rPr>
          <w:rFonts w:ascii="Times New Roman" w:hAnsi="Times New Roman"/>
          <w:sz w:val="28"/>
          <w:szCs w:val="28"/>
        </w:rPr>
        <w:t xml:space="preserve">    </w:t>
      </w:r>
      <w:r w:rsidR="00DD5581" w:rsidRPr="005D4E2A">
        <w:rPr>
          <w:rFonts w:ascii="Times New Roman" w:hAnsi="Times New Roman"/>
          <w:sz w:val="28"/>
          <w:szCs w:val="28"/>
        </w:rPr>
        <w:t xml:space="preserve">  </w:t>
      </w:r>
      <w:r w:rsidR="007334C0" w:rsidRPr="005D4E2A">
        <w:rPr>
          <w:rFonts w:ascii="Times New Roman" w:hAnsi="Times New Roman"/>
          <w:sz w:val="28"/>
          <w:szCs w:val="28"/>
        </w:rPr>
        <w:t xml:space="preserve">  </w:t>
      </w:r>
      <w:r w:rsidR="00F2549A">
        <w:rPr>
          <w:rFonts w:ascii="Times New Roman" w:hAnsi="Times New Roman"/>
          <w:sz w:val="28"/>
          <w:szCs w:val="28"/>
        </w:rPr>
        <w:t xml:space="preserve">  </w:t>
      </w:r>
      <w:r w:rsidR="00E14439" w:rsidRPr="005D4E2A">
        <w:rPr>
          <w:rFonts w:ascii="Times New Roman" w:hAnsi="Times New Roman"/>
          <w:sz w:val="28"/>
          <w:szCs w:val="28"/>
        </w:rPr>
        <w:t xml:space="preserve"> </w:t>
      </w:r>
      <w:r w:rsidRPr="005D4E2A">
        <w:rPr>
          <w:rFonts w:ascii="Times New Roman" w:hAnsi="Times New Roman"/>
          <w:sz w:val="28"/>
          <w:szCs w:val="28"/>
        </w:rPr>
        <w:t xml:space="preserve">    </w:t>
      </w:r>
      <w:r w:rsidR="00862B6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5D4E2A">
        <w:rPr>
          <w:rFonts w:ascii="Times New Roman" w:hAnsi="Times New Roman"/>
          <w:sz w:val="28"/>
          <w:szCs w:val="28"/>
        </w:rPr>
        <w:t xml:space="preserve"> </w:t>
      </w:r>
      <w:r w:rsidR="00862B6B">
        <w:rPr>
          <w:rFonts w:ascii="Times New Roman" w:hAnsi="Times New Roman"/>
          <w:sz w:val="28"/>
          <w:szCs w:val="28"/>
        </w:rPr>
        <w:t>В</w:t>
      </w:r>
      <w:r w:rsidR="00DD5581" w:rsidRPr="005D4E2A">
        <w:rPr>
          <w:rFonts w:ascii="Times New Roman" w:hAnsi="Times New Roman"/>
          <w:sz w:val="28"/>
          <w:szCs w:val="28"/>
        </w:rPr>
        <w:t>.</w:t>
      </w:r>
      <w:r w:rsidR="00862B6B">
        <w:rPr>
          <w:rFonts w:ascii="Times New Roman" w:hAnsi="Times New Roman"/>
          <w:sz w:val="28"/>
          <w:szCs w:val="28"/>
        </w:rPr>
        <w:t>В</w:t>
      </w:r>
      <w:r w:rsidR="00DD5581" w:rsidRPr="005D4E2A">
        <w:rPr>
          <w:rFonts w:ascii="Times New Roman" w:hAnsi="Times New Roman"/>
          <w:sz w:val="28"/>
          <w:szCs w:val="28"/>
        </w:rPr>
        <w:t xml:space="preserve">. </w:t>
      </w:r>
      <w:r w:rsidR="00862B6B">
        <w:rPr>
          <w:rFonts w:ascii="Times New Roman" w:hAnsi="Times New Roman"/>
          <w:sz w:val="28"/>
          <w:szCs w:val="28"/>
        </w:rPr>
        <w:t>Михайлов</w:t>
      </w:r>
    </w:p>
    <w:sectPr w:rsidR="00CD5CCF" w:rsidRPr="005D4E2A" w:rsidSect="00DD55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7BF"/>
    <w:multiLevelType w:val="hybridMultilevel"/>
    <w:tmpl w:val="A1CA5A52"/>
    <w:lvl w:ilvl="0" w:tplc="984653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D40846"/>
    <w:multiLevelType w:val="hybridMultilevel"/>
    <w:tmpl w:val="0B46CE7E"/>
    <w:lvl w:ilvl="0" w:tplc="A222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A0452"/>
    <w:multiLevelType w:val="hybridMultilevel"/>
    <w:tmpl w:val="7166EFF6"/>
    <w:lvl w:ilvl="0" w:tplc="CEEA78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D0063ED"/>
    <w:multiLevelType w:val="multilevel"/>
    <w:tmpl w:val="8E8C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74A35974"/>
    <w:multiLevelType w:val="hybridMultilevel"/>
    <w:tmpl w:val="5A6A2DEE"/>
    <w:lvl w:ilvl="0" w:tplc="F6A26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F5390C"/>
    <w:multiLevelType w:val="hybridMultilevel"/>
    <w:tmpl w:val="2A58DD5E"/>
    <w:lvl w:ilvl="0" w:tplc="F626B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567"/>
  <w:characterSpacingControl w:val="doNotCompress"/>
  <w:compat/>
  <w:rsids>
    <w:rsidRoot w:val="00BA68B2"/>
    <w:rsid w:val="00037CAE"/>
    <w:rsid w:val="000460F6"/>
    <w:rsid w:val="000A79CB"/>
    <w:rsid w:val="000E6ABC"/>
    <w:rsid w:val="0010258B"/>
    <w:rsid w:val="00137FB1"/>
    <w:rsid w:val="00147C8F"/>
    <w:rsid w:val="001A72F2"/>
    <w:rsid w:val="001B4EE0"/>
    <w:rsid w:val="001B5724"/>
    <w:rsid w:val="001B5C6E"/>
    <w:rsid w:val="001B7268"/>
    <w:rsid w:val="001E464D"/>
    <w:rsid w:val="001E7B6E"/>
    <w:rsid w:val="001F7C6F"/>
    <w:rsid w:val="0021463F"/>
    <w:rsid w:val="00256373"/>
    <w:rsid w:val="002720EB"/>
    <w:rsid w:val="00280124"/>
    <w:rsid w:val="002826BE"/>
    <w:rsid w:val="002E0B8B"/>
    <w:rsid w:val="0038292C"/>
    <w:rsid w:val="003A4BDA"/>
    <w:rsid w:val="003B4696"/>
    <w:rsid w:val="00445877"/>
    <w:rsid w:val="004572B8"/>
    <w:rsid w:val="0046014E"/>
    <w:rsid w:val="004759E9"/>
    <w:rsid w:val="00495100"/>
    <w:rsid w:val="004975C5"/>
    <w:rsid w:val="004A4F8E"/>
    <w:rsid w:val="004B44B3"/>
    <w:rsid w:val="004C4BD1"/>
    <w:rsid w:val="004F09D4"/>
    <w:rsid w:val="00532E88"/>
    <w:rsid w:val="005B1FEC"/>
    <w:rsid w:val="005D14D5"/>
    <w:rsid w:val="005D4E2A"/>
    <w:rsid w:val="005E44AE"/>
    <w:rsid w:val="00637FBC"/>
    <w:rsid w:val="006820EA"/>
    <w:rsid w:val="00682F2D"/>
    <w:rsid w:val="00720896"/>
    <w:rsid w:val="00727B5D"/>
    <w:rsid w:val="007334C0"/>
    <w:rsid w:val="00743720"/>
    <w:rsid w:val="0075400D"/>
    <w:rsid w:val="00763B14"/>
    <w:rsid w:val="0077386B"/>
    <w:rsid w:val="00776598"/>
    <w:rsid w:val="00777CA9"/>
    <w:rsid w:val="007B0209"/>
    <w:rsid w:val="007B1CD2"/>
    <w:rsid w:val="007D5F46"/>
    <w:rsid w:val="007E0C75"/>
    <w:rsid w:val="007E74A3"/>
    <w:rsid w:val="00862B6B"/>
    <w:rsid w:val="00875FEA"/>
    <w:rsid w:val="00884A98"/>
    <w:rsid w:val="00897278"/>
    <w:rsid w:val="0089784B"/>
    <w:rsid w:val="008A1F90"/>
    <w:rsid w:val="008D1BB0"/>
    <w:rsid w:val="008F3EFF"/>
    <w:rsid w:val="008F65E0"/>
    <w:rsid w:val="008F719C"/>
    <w:rsid w:val="009047A9"/>
    <w:rsid w:val="00916002"/>
    <w:rsid w:val="009273EA"/>
    <w:rsid w:val="0095116D"/>
    <w:rsid w:val="009572F2"/>
    <w:rsid w:val="00973C1D"/>
    <w:rsid w:val="009B5C40"/>
    <w:rsid w:val="009F22F4"/>
    <w:rsid w:val="00A32DAC"/>
    <w:rsid w:val="00A35276"/>
    <w:rsid w:val="00A450B9"/>
    <w:rsid w:val="00A52BFE"/>
    <w:rsid w:val="00A60CC6"/>
    <w:rsid w:val="00A6590D"/>
    <w:rsid w:val="00A841A1"/>
    <w:rsid w:val="00A94393"/>
    <w:rsid w:val="00AC5A01"/>
    <w:rsid w:val="00AF6819"/>
    <w:rsid w:val="00B275E2"/>
    <w:rsid w:val="00B30786"/>
    <w:rsid w:val="00B342E0"/>
    <w:rsid w:val="00B364D0"/>
    <w:rsid w:val="00B40FDA"/>
    <w:rsid w:val="00B710BF"/>
    <w:rsid w:val="00B77EAF"/>
    <w:rsid w:val="00B85890"/>
    <w:rsid w:val="00B9474E"/>
    <w:rsid w:val="00BA68B2"/>
    <w:rsid w:val="00BE04E4"/>
    <w:rsid w:val="00BF6534"/>
    <w:rsid w:val="00C4512D"/>
    <w:rsid w:val="00C45CDC"/>
    <w:rsid w:val="00C62362"/>
    <w:rsid w:val="00C93E8D"/>
    <w:rsid w:val="00CD5CCF"/>
    <w:rsid w:val="00D41F11"/>
    <w:rsid w:val="00D478EE"/>
    <w:rsid w:val="00D47A8C"/>
    <w:rsid w:val="00D54518"/>
    <w:rsid w:val="00D603C5"/>
    <w:rsid w:val="00D659BF"/>
    <w:rsid w:val="00DB4403"/>
    <w:rsid w:val="00DD036F"/>
    <w:rsid w:val="00DD5581"/>
    <w:rsid w:val="00E0014E"/>
    <w:rsid w:val="00E14439"/>
    <w:rsid w:val="00E21AE6"/>
    <w:rsid w:val="00E6301E"/>
    <w:rsid w:val="00E8173C"/>
    <w:rsid w:val="00EA363F"/>
    <w:rsid w:val="00EE0F69"/>
    <w:rsid w:val="00EE59B1"/>
    <w:rsid w:val="00F0249F"/>
    <w:rsid w:val="00F2549A"/>
    <w:rsid w:val="00F341E0"/>
    <w:rsid w:val="00F36A02"/>
    <w:rsid w:val="00F569AA"/>
    <w:rsid w:val="00FA1442"/>
    <w:rsid w:val="00FA4E05"/>
    <w:rsid w:val="00FB16EA"/>
    <w:rsid w:val="00FC3D53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68B2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BA68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68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14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Specialist-1</cp:lastModifiedBy>
  <cp:revision>2</cp:revision>
  <cp:lastPrinted>2019-11-22T07:43:00Z</cp:lastPrinted>
  <dcterms:created xsi:type="dcterms:W3CDTF">2019-11-25T06:30:00Z</dcterms:created>
  <dcterms:modified xsi:type="dcterms:W3CDTF">2019-11-25T06:30:00Z</dcterms:modified>
</cp:coreProperties>
</file>