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49" w:rsidRPr="00530152" w:rsidRDefault="00E54649" w:rsidP="00530152">
      <w:pPr>
        <w:shd w:val="clear" w:color="auto" w:fill="FFFFFF"/>
        <w:suppressAutoHyphens/>
        <w:spacing w:line="302" w:lineRule="exact"/>
        <w:jc w:val="center"/>
        <w:rPr>
          <w:b/>
          <w:color w:val="000000"/>
          <w:spacing w:val="-14"/>
          <w:sz w:val="28"/>
          <w:szCs w:val="28"/>
        </w:rPr>
      </w:pPr>
      <w:r w:rsidRPr="00530152">
        <w:rPr>
          <w:b/>
          <w:color w:val="000000"/>
          <w:spacing w:val="-14"/>
          <w:sz w:val="28"/>
          <w:szCs w:val="28"/>
        </w:rPr>
        <w:t>РОССИЙСКАЯ ФЕДЕРАЦИЯ</w:t>
      </w:r>
    </w:p>
    <w:p w:rsidR="00530152" w:rsidRPr="00530152" w:rsidRDefault="00530152" w:rsidP="00530152">
      <w:pPr>
        <w:shd w:val="clear" w:color="auto" w:fill="FFFFFF"/>
        <w:suppressAutoHyphens/>
        <w:spacing w:line="302" w:lineRule="exact"/>
        <w:jc w:val="center"/>
        <w:rPr>
          <w:b/>
          <w:color w:val="000000"/>
          <w:spacing w:val="-14"/>
          <w:sz w:val="28"/>
          <w:szCs w:val="28"/>
        </w:rPr>
      </w:pPr>
    </w:p>
    <w:p w:rsidR="00530152" w:rsidRPr="00530152" w:rsidRDefault="00E54649" w:rsidP="00530152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530152">
        <w:rPr>
          <w:b/>
          <w:color w:val="000000"/>
          <w:spacing w:val="-14"/>
          <w:sz w:val="28"/>
          <w:szCs w:val="28"/>
        </w:rPr>
        <w:t>АМУРСКАЯ ОБЛАСТЬ  ЗЕЙСКИЙ РАЙОН</w:t>
      </w:r>
    </w:p>
    <w:p w:rsidR="00E54649" w:rsidRPr="00530152" w:rsidRDefault="00530152" w:rsidP="00530152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530152">
        <w:rPr>
          <w:b/>
          <w:color w:val="000000"/>
          <w:spacing w:val="-14"/>
          <w:sz w:val="28"/>
          <w:szCs w:val="28"/>
        </w:rPr>
        <w:t>ДУГДИНСКИЙ</w:t>
      </w:r>
      <w:r w:rsidR="00E54649" w:rsidRPr="00530152">
        <w:rPr>
          <w:b/>
          <w:color w:val="000000"/>
          <w:spacing w:val="-14"/>
          <w:sz w:val="28"/>
          <w:szCs w:val="28"/>
        </w:rPr>
        <w:t xml:space="preserve"> СЕЛЬСКИЙ СОВЕТ НАРОДНЫХ ДЕПУТАТОВ</w:t>
      </w:r>
    </w:p>
    <w:p w:rsidR="00E54649" w:rsidRPr="00530152" w:rsidRDefault="00E54649" w:rsidP="00530152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E54649" w:rsidRPr="00530152" w:rsidRDefault="00E54649" w:rsidP="00E54649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530152">
        <w:rPr>
          <w:b/>
          <w:color w:val="000000"/>
          <w:spacing w:val="-14"/>
          <w:sz w:val="28"/>
          <w:szCs w:val="28"/>
        </w:rPr>
        <w:t>РЕШЕНИЕ</w:t>
      </w:r>
    </w:p>
    <w:p w:rsidR="00E54649" w:rsidRPr="00530152" w:rsidRDefault="00E54649" w:rsidP="00E54649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E54649" w:rsidRPr="00530152" w:rsidRDefault="00530152" w:rsidP="00E54649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530152">
        <w:rPr>
          <w:b/>
          <w:color w:val="000000"/>
          <w:spacing w:val="-14"/>
          <w:sz w:val="28"/>
          <w:szCs w:val="28"/>
        </w:rPr>
        <w:t>29.01</w:t>
      </w:r>
      <w:r w:rsidR="00E54649" w:rsidRPr="00530152">
        <w:rPr>
          <w:b/>
          <w:color w:val="000000"/>
          <w:spacing w:val="-14"/>
          <w:sz w:val="28"/>
          <w:szCs w:val="28"/>
        </w:rPr>
        <w:t>.2019</w:t>
      </w:r>
      <w:r w:rsidR="00E54649" w:rsidRPr="00530152">
        <w:rPr>
          <w:b/>
          <w:color w:val="000000"/>
          <w:spacing w:val="-14"/>
          <w:sz w:val="28"/>
          <w:szCs w:val="28"/>
        </w:rPr>
        <w:tab/>
        <w:t xml:space="preserve">   </w:t>
      </w:r>
      <w:r w:rsidR="00E54649" w:rsidRPr="00530152">
        <w:rPr>
          <w:b/>
          <w:color w:val="000000"/>
          <w:spacing w:val="-14"/>
          <w:sz w:val="28"/>
          <w:szCs w:val="28"/>
        </w:rPr>
        <w:tab/>
      </w:r>
      <w:r w:rsidR="00E54649" w:rsidRPr="00530152">
        <w:rPr>
          <w:b/>
          <w:color w:val="000000"/>
          <w:spacing w:val="-14"/>
          <w:sz w:val="28"/>
          <w:szCs w:val="28"/>
        </w:rPr>
        <w:tab/>
      </w:r>
      <w:r w:rsidR="00E54649" w:rsidRPr="00530152">
        <w:rPr>
          <w:b/>
          <w:color w:val="000000"/>
          <w:spacing w:val="-14"/>
          <w:sz w:val="28"/>
          <w:szCs w:val="28"/>
        </w:rPr>
        <w:tab/>
      </w:r>
      <w:r w:rsidR="00E54649" w:rsidRPr="00530152">
        <w:rPr>
          <w:b/>
          <w:color w:val="000000"/>
          <w:spacing w:val="-14"/>
          <w:sz w:val="28"/>
          <w:szCs w:val="28"/>
        </w:rPr>
        <w:tab/>
      </w:r>
      <w:r w:rsidR="00E54649" w:rsidRPr="00530152">
        <w:rPr>
          <w:b/>
          <w:color w:val="000000"/>
          <w:spacing w:val="-14"/>
          <w:sz w:val="28"/>
          <w:szCs w:val="28"/>
        </w:rPr>
        <w:tab/>
      </w:r>
      <w:r w:rsidR="00E54649" w:rsidRPr="00530152">
        <w:rPr>
          <w:b/>
          <w:color w:val="000000"/>
          <w:spacing w:val="-14"/>
          <w:sz w:val="28"/>
          <w:szCs w:val="28"/>
        </w:rPr>
        <w:tab/>
      </w:r>
      <w:r w:rsidR="00E54649" w:rsidRPr="00530152">
        <w:rPr>
          <w:b/>
          <w:color w:val="000000"/>
          <w:spacing w:val="-14"/>
          <w:sz w:val="28"/>
          <w:szCs w:val="28"/>
        </w:rPr>
        <w:tab/>
      </w:r>
      <w:r w:rsidR="00E54649" w:rsidRPr="00530152">
        <w:rPr>
          <w:b/>
          <w:color w:val="000000"/>
          <w:spacing w:val="-14"/>
          <w:sz w:val="28"/>
          <w:szCs w:val="28"/>
        </w:rPr>
        <w:tab/>
      </w:r>
      <w:r w:rsidR="00E54649" w:rsidRPr="00530152">
        <w:rPr>
          <w:b/>
          <w:color w:val="000000"/>
          <w:spacing w:val="-14"/>
          <w:sz w:val="28"/>
          <w:szCs w:val="28"/>
        </w:rPr>
        <w:tab/>
      </w:r>
      <w:r w:rsidR="00E54649" w:rsidRPr="00530152">
        <w:rPr>
          <w:b/>
          <w:color w:val="000000"/>
          <w:spacing w:val="-14"/>
          <w:sz w:val="28"/>
          <w:szCs w:val="28"/>
        </w:rPr>
        <w:tab/>
        <w:t>№</w:t>
      </w:r>
      <w:r w:rsidRPr="00530152">
        <w:rPr>
          <w:b/>
          <w:color w:val="000000"/>
          <w:spacing w:val="-14"/>
          <w:sz w:val="28"/>
          <w:szCs w:val="28"/>
        </w:rPr>
        <w:t xml:space="preserve"> 44</w:t>
      </w:r>
    </w:p>
    <w:p w:rsidR="00E54649" w:rsidRPr="00530152" w:rsidRDefault="00530152" w:rsidP="00491FE5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 xml:space="preserve">п. </w:t>
      </w:r>
      <w:proofErr w:type="spellStart"/>
      <w:r>
        <w:rPr>
          <w:b/>
          <w:color w:val="000000"/>
          <w:spacing w:val="-14"/>
          <w:sz w:val="28"/>
          <w:szCs w:val="28"/>
        </w:rPr>
        <w:t>Дугда</w:t>
      </w:r>
      <w:proofErr w:type="spellEnd"/>
    </w:p>
    <w:p w:rsidR="00E54649" w:rsidRPr="00530152" w:rsidRDefault="00E54649" w:rsidP="00491FE5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54432C" w:rsidRDefault="00E54649" w:rsidP="0054432C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530152">
        <w:rPr>
          <w:b/>
          <w:color w:val="000000"/>
          <w:spacing w:val="-14"/>
          <w:sz w:val="28"/>
          <w:szCs w:val="28"/>
        </w:rPr>
        <w:t>О внесении изменений в Положение о муници</w:t>
      </w:r>
      <w:r w:rsidR="0054432C">
        <w:rPr>
          <w:b/>
          <w:color w:val="000000"/>
          <w:spacing w:val="-14"/>
          <w:sz w:val="28"/>
          <w:szCs w:val="28"/>
        </w:rPr>
        <w:t xml:space="preserve">пальной службе </w:t>
      </w:r>
      <w:proofErr w:type="gramStart"/>
      <w:r w:rsidR="0054432C">
        <w:rPr>
          <w:b/>
          <w:color w:val="000000"/>
          <w:spacing w:val="-14"/>
          <w:sz w:val="28"/>
          <w:szCs w:val="28"/>
        </w:rPr>
        <w:t>в</w:t>
      </w:r>
      <w:proofErr w:type="gramEnd"/>
      <w:r w:rsidR="0054432C">
        <w:rPr>
          <w:b/>
          <w:color w:val="000000"/>
          <w:spacing w:val="-14"/>
          <w:sz w:val="28"/>
          <w:szCs w:val="28"/>
        </w:rPr>
        <w:t xml:space="preserve"> ___</w:t>
      </w:r>
    </w:p>
    <w:p w:rsidR="00E54649" w:rsidRPr="00530152" w:rsidRDefault="0054432C" w:rsidP="0054432C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proofErr w:type="spellStart"/>
      <w:r>
        <w:rPr>
          <w:b/>
          <w:color w:val="000000"/>
          <w:spacing w:val="-14"/>
          <w:sz w:val="28"/>
          <w:szCs w:val="28"/>
        </w:rPr>
        <w:t>Дугдинском</w:t>
      </w:r>
      <w:proofErr w:type="spellEnd"/>
      <w:r>
        <w:rPr>
          <w:b/>
          <w:color w:val="000000"/>
          <w:spacing w:val="-14"/>
          <w:sz w:val="28"/>
          <w:szCs w:val="28"/>
        </w:rPr>
        <w:t xml:space="preserve"> </w:t>
      </w:r>
      <w:r w:rsidR="00E54649" w:rsidRPr="00530152">
        <w:rPr>
          <w:b/>
          <w:color w:val="000000"/>
          <w:spacing w:val="-14"/>
          <w:sz w:val="28"/>
          <w:szCs w:val="28"/>
        </w:rPr>
        <w:t xml:space="preserve"> </w:t>
      </w:r>
      <w:proofErr w:type="gramStart"/>
      <w:r w:rsidR="00E54649" w:rsidRPr="00530152">
        <w:rPr>
          <w:b/>
          <w:color w:val="000000"/>
          <w:spacing w:val="-14"/>
          <w:sz w:val="28"/>
          <w:szCs w:val="28"/>
        </w:rPr>
        <w:t>сельсовете</w:t>
      </w:r>
      <w:proofErr w:type="gramEnd"/>
    </w:p>
    <w:p w:rsidR="00E54649" w:rsidRPr="00530152" w:rsidRDefault="00E54649" w:rsidP="0054432C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E54649" w:rsidRPr="00530152" w:rsidRDefault="00E54649" w:rsidP="00530152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1F497D"/>
          <w:spacing w:val="-14"/>
          <w:sz w:val="28"/>
          <w:szCs w:val="28"/>
        </w:rPr>
      </w:pPr>
      <w:proofErr w:type="gramStart"/>
      <w:r w:rsidRPr="00530152">
        <w:rPr>
          <w:color w:val="000000"/>
          <w:spacing w:val="-14"/>
          <w:sz w:val="28"/>
          <w:szCs w:val="28"/>
        </w:rPr>
        <w:t>В целях приведения Положения о муницип</w:t>
      </w:r>
      <w:r w:rsidR="00530152">
        <w:rPr>
          <w:color w:val="000000"/>
          <w:spacing w:val="-14"/>
          <w:sz w:val="28"/>
          <w:szCs w:val="28"/>
        </w:rPr>
        <w:t xml:space="preserve">альной службе в </w:t>
      </w:r>
      <w:proofErr w:type="spellStart"/>
      <w:r w:rsidR="00530152">
        <w:rPr>
          <w:color w:val="000000"/>
          <w:spacing w:val="-14"/>
          <w:sz w:val="28"/>
          <w:szCs w:val="28"/>
        </w:rPr>
        <w:t>Дугдинском</w:t>
      </w:r>
      <w:proofErr w:type="spellEnd"/>
      <w:r w:rsidR="00530152">
        <w:rPr>
          <w:color w:val="000000"/>
          <w:spacing w:val="-14"/>
          <w:sz w:val="28"/>
          <w:szCs w:val="28"/>
        </w:rPr>
        <w:t xml:space="preserve"> </w:t>
      </w:r>
      <w:r w:rsidRPr="00530152">
        <w:rPr>
          <w:color w:val="000000"/>
          <w:spacing w:val="-14"/>
          <w:sz w:val="28"/>
          <w:szCs w:val="28"/>
        </w:rPr>
        <w:t>сельсовете в соответствие с Федеральными законами от 30.10.2018 N 382-ФЗ «О внесении изменений в отдельные законодательные акты Российской Федерации», от 27.12.2018 N 559-ФЗ «О внесении изменений в статью 13 Федерального закона «О муниципальной службе в Российской Федерации»,</w:t>
      </w:r>
      <w:r w:rsidR="00530152">
        <w:rPr>
          <w:color w:val="1F497D"/>
          <w:spacing w:val="-14"/>
          <w:sz w:val="28"/>
          <w:szCs w:val="28"/>
        </w:rPr>
        <w:t xml:space="preserve"> </w:t>
      </w:r>
      <w:proofErr w:type="spellStart"/>
      <w:r w:rsidR="00530152">
        <w:rPr>
          <w:color w:val="000000"/>
          <w:spacing w:val="-14"/>
          <w:sz w:val="28"/>
          <w:szCs w:val="28"/>
        </w:rPr>
        <w:t>Дугдинский</w:t>
      </w:r>
      <w:proofErr w:type="spellEnd"/>
      <w:r w:rsidRPr="00530152">
        <w:rPr>
          <w:color w:val="000000"/>
          <w:spacing w:val="-14"/>
          <w:sz w:val="28"/>
          <w:szCs w:val="28"/>
        </w:rPr>
        <w:t xml:space="preserve"> сельский Совет народных депутатов</w:t>
      </w:r>
      <w:proofErr w:type="gramEnd"/>
    </w:p>
    <w:p w:rsidR="00E54649" w:rsidRPr="00530152" w:rsidRDefault="00E54649" w:rsidP="00E54649">
      <w:pPr>
        <w:shd w:val="clear" w:color="auto" w:fill="FFFFFF"/>
        <w:suppressAutoHyphens/>
        <w:spacing w:line="302" w:lineRule="exact"/>
        <w:ind w:left="40"/>
        <w:jc w:val="both"/>
        <w:rPr>
          <w:b/>
          <w:color w:val="000000"/>
          <w:spacing w:val="-14"/>
          <w:sz w:val="28"/>
          <w:szCs w:val="28"/>
        </w:rPr>
      </w:pPr>
      <w:proofErr w:type="gramStart"/>
      <w:r w:rsidRPr="00530152">
        <w:rPr>
          <w:b/>
          <w:color w:val="000000"/>
          <w:spacing w:val="-14"/>
          <w:sz w:val="28"/>
          <w:szCs w:val="28"/>
        </w:rPr>
        <w:t>Р</w:t>
      </w:r>
      <w:proofErr w:type="gramEnd"/>
      <w:r w:rsidRPr="00530152">
        <w:rPr>
          <w:b/>
          <w:color w:val="000000"/>
          <w:spacing w:val="-14"/>
          <w:sz w:val="28"/>
          <w:szCs w:val="28"/>
        </w:rPr>
        <w:t xml:space="preserve"> Е Ш И Л:</w:t>
      </w:r>
    </w:p>
    <w:p w:rsidR="00E54649" w:rsidRPr="00530152" w:rsidRDefault="00530152" w:rsidP="00530152">
      <w:pPr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  </w:t>
      </w:r>
      <w:r w:rsidR="00E54649" w:rsidRPr="00530152">
        <w:rPr>
          <w:color w:val="000000"/>
          <w:spacing w:val="-14"/>
          <w:sz w:val="28"/>
          <w:szCs w:val="28"/>
        </w:rPr>
        <w:t>1. Внести следующие изменения в Положение о муниципальной службе:</w:t>
      </w:r>
    </w:p>
    <w:p w:rsidR="00E54649" w:rsidRPr="00530152" w:rsidRDefault="00E54649" w:rsidP="00E54649">
      <w:pPr>
        <w:ind w:firstLine="708"/>
        <w:jc w:val="both"/>
        <w:rPr>
          <w:color w:val="000000"/>
          <w:spacing w:val="-14"/>
          <w:sz w:val="28"/>
          <w:szCs w:val="28"/>
        </w:rPr>
      </w:pPr>
      <w:r w:rsidRPr="00530152">
        <w:rPr>
          <w:color w:val="000000"/>
          <w:spacing w:val="-14"/>
          <w:sz w:val="28"/>
          <w:szCs w:val="28"/>
        </w:rPr>
        <w:t>1.1. статью 10 (Ограничения, связанные с муниципальной службой) дополнить частями следующего содержания:</w:t>
      </w:r>
    </w:p>
    <w:p w:rsidR="00E54649" w:rsidRPr="00530152" w:rsidRDefault="00E54649" w:rsidP="00E54649">
      <w:pPr>
        <w:ind w:firstLine="708"/>
        <w:jc w:val="both"/>
        <w:rPr>
          <w:sz w:val="28"/>
          <w:szCs w:val="28"/>
        </w:rPr>
      </w:pPr>
      <w:r w:rsidRPr="00530152">
        <w:rPr>
          <w:color w:val="000000"/>
          <w:spacing w:val="-14"/>
          <w:sz w:val="28"/>
          <w:szCs w:val="28"/>
        </w:rPr>
        <w:t xml:space="preserve">а) </w:t>
      </w:r>
      <w:r w:rsidRPr="00530152">
        <w:rPr>
          <w:sz w:val="28"/>
          <w:szCs w:val="28"/>
        </w:rPr>
        <w:t xml:space="preserve">«3. Муниципальный служащий, являющийся руководителем, в целях исключения конфликта интересов в органе местного самоуправления, </w:t>
      </w:r>
      <w:proofErr w:type="gramStart"/>
      <w:r w:rsidRPr="00530152">
        <w:rPr>
          <w:sz w:val="28"/>
          <w:szCs w:val="28"/>
        </w:rPr>
        <w:t>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должности.»;</w:t>
      </w:r>
      <w:proofErr w:type="gramEnd"/>
    </w:p>
    <w:p w:rsidR="00E54649" w:rsidRPr="00530152" w:rsidRDefault="00E54649" w:rsidP="00E54649">
      <w:pPr>
        <w:ind w:firstLine="708"/>
        <w:jc w:val="both"/>
        <w:rPr>
          <w:sz w:val="28"/>
          <w:szCs w:val="28"/>
        </w:rPr>
      </w:pPr>
      <w:r w:rsidRPr="00530152">
        <w:rPr>
          <w:sz w:val="28"/>
          <w:szCs w:val="28"/>
        </w:rPr>
        <w:t xml:space="preserve">б) «4. </w:t>
      </w:r>
      <w:proofErr w:type="gramStart"/>
      <w:r w:rsidRPr="00530152">
        <w:rPr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530152">
        <w:rPr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 w:rsidRPr="00530152">
        <w:rPr>
          <w:sz w:val="28"/>
          <w:szCs w:val="28"/>
        </w:rPr>
        <w:t>.»;</w:t>
      </w:r>
      <w:proofErr w:type="gramEnd"/>
    </w:p>
    <w:p w:rsidR="00E54649" w:rsidRPr="00530152" w:rsidRDefault="00E54649" w:rsidP="00530152">
      <w:pPr>
        <w:ind w:firstLine="708"/>
        <w:jc w:val="both"/>
        <w:rPr>
          <w:sz w:val="28"/>
          <w:szCs w:val="28"/>
        </w:rPr>
      </w:pPr>
      <w:r w:rsidRPr="00530152">
        <w:rPr>
          <w:sz w:val="28"/>
          <w:szCs w:val="28"/>
        </w:rPr>
        <w:t xml:space="preserve">1.2. пункт </w:t>
      </w:r>
      <w:r w:rsidR="00530152">
        <w:rPr>
          <w:sz w:val="28"/>
          <w:szCs w:val="28"/>
        </w:rPr>
        <w:t xml:space="preserve">3 части 1 статьи 12 </w:t>
      </w:r>
      <w:r w:rsidRPr="00530152">
        <w:rPr>
          <w:sz w:val="28"/>
          <w:szCs w:val="28"/>
        </w:rPr>
        <w:t>изложить в следующей редакции:</w:t>
      </w:r>
    </w:p>
    <w:p w:rsidR="00E54649" w:rsidRPr="00530152" w:rsidRDefault="00530152" w:rsidP="00E546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r w:rsidR="00E54649" w:rsidRPr="00530152">
        <w:rPr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</w:t>
      </w:r>
      <w:r w:rsidR="00E54649" w:rsidRPr="00530152">
        <w:rPr>
          <w:sz w:val="28"/>
          <w:szCs w:val="28"/>
        </w:rPr>
        <w:lastRenderedPageBreak/>
        <w:t>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="00E54649" w:rsidRPr="00530152">
        <w:rPr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="00E54649" w:rsidRPr="00530152">
        <w:rPr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E54649" w:rsidRPr="00530152">
        <w:rPr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</w:t>
      </w:r>
      <w:r>
        <w:rPr>
          <w:sz w:val="28"/>
          <w:szCs w:val="28"/>
        </w:rPr>
        <w:t>отренных федеральными законами</w:t>
      </w:r>
      <w:r w:rsidR="00E54649" w:rsidRPr="00530152">
        <w:rPr>
          <w:sz w:val="28"/>
          <w:szCs w:val="28"/>
        </w:rPr>
        <w:t>.</w:t>
      </w:r>
    </w:p>
    <w:p w:rsidR="00E54649" w:rsidRPr="00530152" w:rsidRDefault="00E54649" w:rsidP="00E54649">
      <w:pPr>
        <w:ind w:firstLine="708"/>
        <w:jc w:val="both"/>
        <w:rPr>
          <w:sz w:val="28"/>
          <w:szCs w:val="28"/>
        </w:rPr>
      </w:pPr>
      <w:r w:rsidRPr="00530152">
        <w:rPr>
          <w:sz w:val="28"/>
          <w:szCs w:val="28"/>
        </w:rPr>
        <w:t>2. Настоящее решение вступает в силу после его обнародования.</w:t>
      </w:r>
    </w:p>
    <w:p w:rsidR="00E54649" w:rsidRPr="00530152" w:rsidRDefault="00E54649" w:rsidP="00E54649">
      <w:pPr>
        <w:jc w:val="both"/>
        <w:rPr>
          <w:sz w:val="28"/>
          <w:szCs w:val="28"/>
        </w:rPr>
      </w:pPr>
    </w:p>
    <w:p w:rsidR="00E54649" w:rsidRPr="00530152" w:rsidRDefault="00E54649" w:rsidP="00E54649">
      <w:pPr>
        <w:jc w:val="both"/>
        <w:rPr>
          <w:sz w:val="28"/>
          <w:szCs w:val="28"/>
        </w:rPr>
      </w:pPr>
    </w:p>
    <w:p w:rsidR="00E54649" w:rsidRDefault="00E54649" w:rsidP="00E54649">
      <w:pPr>
        <w:jc w:val="both"/>
        <w:rPr>
          <w:sz w:val="28"/>
          <w:szCs w:val="28"/>
        </w:rPr>
      </w:pPr>
      <w:r w:rsidRPr="00530152">
        <w:rPr>
          <w:sz w:val="28"/>
          <w:szCs w:val="28"/>
        </w:rPr>
        <w:t>Глава сельсовета</w:t>
      </w:r>
      <w:r w:rsidR="00530152">
        <w:rPr>
          <w:sz w:val="28"/>
          <w:szCs w:val="28"/>
        </w:rPr>
        <w:t xml:space="preserve">                                                                          В.В.Михайлов</w:t>
      </w:r>
    </w:p>
    <w:p w:rsidR="00530152" w:rsidRPr="00530152" w:rsidRDefault="00530152" w:rsidP="00E54649">
      <w:pPr>
        <w:jc w:val="both"/>
        <w:rPr>
          <w:sz w:val="28"/>
          <w:szCs w:val="28"/>
        </w:rPr>
      </w:pPr>
    </w:p>
    <w:p w:rsidR="00E54649" w:rsidRPr="00530152" w:rsidRDefault="00E54649" w:rsidP="00530152">
      <w:pPr>
        <w:tabs>
          <w:tab w:val="left" w:pos="6614"/>
        </w:tabs>
        <w:jc w:val="both"/>
        <w:rPr>
          <w:sz w:val="28"/>
          <w:szCs w:val="28"/>
        </w:rPr>
      </w:pPr>
      <w:r w:rsidRPr="00530152">
        <w:rPr>
          <w:sz w:val="28"/>
          <w:szCs w:val="28"/>
        </w:rPr>
        <w:t>Председатель ССНД</w:t>
      </w:r>
      <w:r w:rsidR="00530152">
        <w:rPr>
          <w:sz w:val="28"/>
          <w:szCs w:val="28"/>
        </w:rPr>
        <w:tab/>
        <w:t xml:space="preserve">      С.Н.Овчинников</w:t>
      </w:r>
    </w:p>
    <w:p w:rsidR="00E54649" w:rsidRPr="00530152" w:rsidRDefault="00E54649" w:rsidP="00E54649">
      <w:pPr>
        <w:jc w:val="both"/>
        <w:rPr>
          <w:sz w:val="28"/>
          <w:szCs w:val="28"/>
        </w:rPr>
      </w:pPr>
    </w:p>
    <w:p w:rsidR="00E54649" w:rsidRPr="00530152" w:rsidRDefault="00E54649" w:rsidP="00E54649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</w:p>
    <w:p w:rsidR="00E54649" w:rsidRPr="00530152" w:rsidRDefault="00E54649" w:rsidP="00E54649">
      <w:pPr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</w:p>
    <w:p w:rsidR="005B1217" w:rsidRPr="00530152" w:rsidRDefault="005B1217">
      <w:pPr>
        <w:rPr>
          <w:sz w:val="28"/>
          <w:szCs w:val="28"/>
        </w:rPr>
      </w:pPr>
    </w:p>
    <w:sectPr w:rsidR="005B1217" w:rsidRPr="00530152" w:rsidSect="005B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649"/>
    <w:rsid w:val="00001438"/>
    <w:rsid w:val="00002770"/>
    <w:rsid w:val="00002854"/>
    <w:rsid w:val="00002F5C"/>
    <w:rsid w:val="0000341C"/>
    <w:rsid w:val="000047D5"/>
    <w:rsid w:val="00005936"/>
    <w:rsid w:val="000059A9"/>
    <w:rsid w:val="0000677F"/>
    <w:rsid w:val="00007306"/>
    <w:rsid w:val="0000738E"/>
    <w:rsid w:val="0000772D"/>
    <w:rsid w:val="000103E7"/>
    <w:rsid w:val="000110E8"/>
    <w:rsid w:val="00012839"/>
    <w:rsid w:val="00013B42"/>
    <w:rsid w:val="0001790A"/>
    <w:rsid w:val="00017BE3"/>
    <w:rsid w:val="000207B7"/>
    <w:rsid w:val="00020BA2"/>
    <w:rsid w:val="00020DC6"/>
    <w:rsid w:val="000211C5"/>
    <w:rsid w:val="000229EF"/>
    <w:rsid w:val="00022B5F"/>
    <w:rsid w:val="000233E5"/>
    <w:rsid w:val="00023990"/>
    <w:rsid w:val="00023E4E"/>
    <w:rsid w:val="000241C3"/>
    <w:rsid w:val="00024547"/>
    <w:rsid w:val="00024659"/>
    <w:rsid w:val="00024A08"/>
    <w:rsid w:val="000255A6"/>
    <w:rsid w:val="00025B40"/>
    <w:rsid w:val="00026770"/>
    <w:rsid w:val="00031076"/>
    <w:rsid w:val="0003115E"/>
    <w:rsid w:val="00032D90"/>
    <w:rsid w:val="00032F43"/>
    <w:rsid w:val="000339D1"/>
    <w:rsid w:val="00033EFD"/>
    <w:rsid w:val="0003716F"/>
    <w:rsid w:val="00037417"/>
    <w:rsid w:val="00037C43"/>
    <w:rsid w:val="0004244B"/>
    <w:rsid w:val="00042561"/>
    <w:rsid w:val="00042690"/>
    <w:rsid w:val="000426B0"/>
    <w:rsid w:val="00042B71"/>
    <w:rsid w:val="00042C9B"/>
    <w:rsid w:val="000432A0"/>
    <w:rsid w:val="00044D37"/>
    <w:rsid w:val="00050208"/>
    <w:rsid w:val="00050E98"/>
    <w:rsid w:val="000551EF"/>
    <w:rsid w:val="00060AFF"/>
    <w:rsid w:val="0006173D"/>
    <w:rsid w:val="00062786"/>
    <w:rsid w:val="0006296D"/>
    <w:rsid w:val="00062FAB"/>
    <w:rsid w:val="00063925"/>
    <w:rsid w:val="00064956"/>
    <w:rsid w:val="00065DD8"/>
    <w:rsid w:val="00066B02"/>
    <w:rsid w:val="000671CD"/>
    <w:rsid w:val="00067C4B"/>
    <w:rsid w:val="00067EF5"/>
    <w:rsid w:val="000705D5"/>
    <w:rsid w:val="000706CC"/>
    <w:rsid w:val="00071786"/>
    <w:rsid w:val="00071AD0"/>
    <w:rsid w:val="00073091"/>
    <w:rsid w:val="0007513F"/>
    <w:rsid w:val="00076CA7"/>
    <w:rsid w:val="00076DAC"/>
    <w:rsid w:val="00076F24"/>
    <w:rsid w:val="0007784B"/>
    <w:rsid w:val="0007786B"/>
    <w:rsid w:val="000804E1"/>
    <w:rsid w:val="000809BD"/>
    <w:rsid w:val="00080F17"/>
    <w:rsid w:val="00082A5B"/>
    <w:rsid w:val="00085010"/>
    <w:rsid w:val="00086E2F"/>
    <w:rsid w:val="000909B4"/>
    <w:rsid w:val="00091375"/>
    <w:rsid w:val="00092B1C"/>
    <w:rsid w:val="00093278"/>
    <w:rsid w:val="0009403B"/>
    <w:rsid w:val="000945D4"/>
    <w:rsid w:val="00094C4B"/>
    <w:rsid w:val="000A0BDB"/>
    <w:rsid w:val="000A0F42"/>
    <w:rsid w:val="000A182D"/>
    <w:rsid w:val="000A1C34"/>
    <w:rsid w:val="000A2858"/>
    <w:rsid w:val="000A4691"/>
    <w:rsid w:val="000A47C7"/>
    <w:rsid w:val="000A76D8"/>
    <w:rsid w:val="000B231C"/>
    <w:rsid w:val="000B255C"/>
    <w:rsid w:val="000B2FB9"/>
    <w:rsid w:val="000B3586"/>
    <w:rsid w:val="000B4B06"/>
    <w:rsid w:val="000B5C91"/>
    <w:rsid w:val="000C0152"/>
    <w:rsid w:val="000C11FA"/>
    <w:rsid w:val="000C206C"/>
    <w:rsid w:val="000D0563"/>
    <w:rsid w:val="000D150A"/>
    <w:rsid w:val="000D2074"/>
    <w:rsid w:val="000D267F"/>
    <w:rsid w:val="000D2E91"/>
    <w:rsid w:val="000D3053"/>
    <w:rsid w:val="000D4C69"/>
    <w:rsid w:val="000D5D88"/>
    <w:rsid w:val="000D7333"/>
    <w:rsid w:val="000D76F8"/>
    <w:rsid w:val="000D7A00"/>
    <w:rsid w:val="000E17A8"/>
    <w:rsid w:val="000E1FAC"/>
    <w:rsid w:val="000E4499"/>
    <w:rsid w:val="000E454B"/>
    <w:rsid w:val="000E77FF"/>
    <w:rsid w:val="000F0CBD"/>
    <w:rsid w:val="000F1535"/>
    <w:rsid w:val="000F1563"/>
    <w:rsid w:val="000F16D5"/>
    <w:rsid w:val="000F2055"/>
    <w:rsid w:val="000F3E74"/>
    <w:rsid w:val="000F5902"/>
    <w:rsid w:val="000F7452"/>
    <w:rsid w:val="00100E37"/>
    <w:rsid w:val="00102781"/>
    <w:rsid w:val="00103C4D"/>
    <w:rsid w:val="0010419A"/>
    <w:rsid w:val="001046B6"/>
    <w:rsid w:val="00104982"/>
    <w:rsid w:val="00104C75"/>
    <w:rsid w:val="0010585F"/>
    <w:rsid w:val="00106A1B"/>
    <w:rsid w:val="001070FC"/>
    <w:rsid w:val="00107496"/>
    <w:rsid w:val="00110699"/>
    <w:rsid w:val="00110C96"/>
    <w:rsid w:val="00112C86"/>
    <w:rsid w:val="001131A5"/>
    <w:rsid w:val="0011375C"/>
    <w:rsid w:val="00114D9F"/>
    <w:rsid w:val="001156D1"/>
    <w:rsid w:val="001164F5"/>
    <w:rsid w:val="0011668C"/>
    <w:rsid w:val="00120D33"/>
    <w:rsid w:val="0012146C"/>
    <w:rsid w:val="00121946"/>
    <w:rsid w:val="00124788"/>
    <w:rsid w:val="00124CAF"/>
    <w:rsid w:val="00124E47"/>
    <w:rsid w:val="00125AE4"/>
    <w:rsid w:val="00131511"/>
    <w:rsid w:val="001351E0"/>
    <w:rsid w:val="001355EF"/>
    <w:rsid w:val="0014169C"/>
    <w:rsid w:val="00143652"/>
    <w:rsid w:val="001448C7"/>
    <w:rsid w:val="001456E1"/>
    <w:rsid w:val="001457DE"/>
    <w:rsid w:val="00146742"/>
    <w:rsid w:val="0014690F"/>
    <w:rsid w:val="001474E1"/>
    <w:rsid w:val="00150434"/>
    <w:rsid w:val="0015112B"/>
    <w:rsid w:val="00151C0C"/>
    <w:rsid w:val="00151DCE"/>
    <w:rsid w:val="0015397B"/>
    <w:rsid w:val="00154DD2"/>
    <w:rsid w:val="00155353"/>
    <w:rsid w:val="00157978"/>
    <w:rsid w:val="00157B68"/>
    <w:rsid w:val="0016028C"/>
    <w:rsid w:val="001623C8"/>
    <w:rsid w:val="001631F9"/>
    <w:rsid w:val="00163ADC"/>
    <w:rsid w:val="00165749"/>
    <w:rsid w:val="0016688F"/>
    <w:rsid w:val="00166C15"/>
    <w:rsid w:val="001670AF"/>
    <w:rsid w:val="0016721F"/>
    <w:rsid w:val="00167503"/>
    <w:rsid w:val="00171669"/>
    <w:rsid w:val="00171FAF"/>
    <w:rsid w:val="001723FF"/>
    <w:rsid w:val="0017308F"/>
    <w:rsid w:val="001730DF"/>
    <w:rsid w:val="00174A7D"/>
    <w:rsid w:val="00174ED8"/>
    <w:rsid w:val="001766EC"/>
    <w:rsid w:val="0017760F"/>
    <w:rsid w:val="00177A33"/>
    <w:rsid w:val="00181AC4"/>
    <w:rsid w:val="0018244C"/>
    <w:rsid w:val="001835C6"/>
    <w:rsid w:val="00184428"/>
    <w:rsid w:val="001853B3"/>
    <w:rsid w:val="001856F4"/>
    <w:rsid w:val="001876FB"/>
    <w:rsid w:val="00187BB9"/>
    <w:rsid w:val="00187CF3"/>
    <w:rsid w:val="00187CF8"/>
    <w:rsid w:val="001943BC"/>
    <w:rsid w:val="00194C51"/>
    <w:rsid w:val="00195294"/>
    <w:rsid w:val="00195E8B"/>
    <w:rsid w:val="001972D3"/>
    <w:rsid w:val="001A325C"/>
    <w:rsid w:val="001A3C76"/>
    <w:rsid w:val="001A432F"/>
    <w:rsid w:val="001A5127"/>
    <w:rsid w:val="001A535A"/>
    <w:rsid w:val="001A55C9"/>
    <w:rsid w:val="001A5859"/>
    <w:rsid w:val="001A6299"/>
    <w:rsid w:val="001A68E2"/>
    <w:rsid w:val="001A6C35"/>
    <w:rsid w:val="001A6D79"/>
    <w:rsid w:val="001A785B"/>
    <w:rsid w:val="001B0956"/>
    <w:rsid w:val="001B104C"/>
    <w:rsid w:val="001B1DA9"/>
    <w:rsid w:val="001B252C"/>
    <w:rsid w:val="001B2884"/>
    <w:rsid w:val="001B35C9"/>
    <w:rsid w:val="001B4F1E"/>
    <w:rsid w:val="001B516D"/>
    <w:rsid w:val="001B6CAA"/>
    <w:rsid w:val="001B7595"/>
    <w:rsid w:val="001C0555"/>
    <w:rsid w:val="001C0FBB"/>
    <w:rsid w:val="001C1BB8"/>
    <w:rsid w:val="001C1C59"/>
    <w:rsid w:val="001C2274"/>
    <w:rsid w:val="001C2BB0"/>
    <w:rsid w:val="001C2DE8"/>
    <w:rsid w:val="001C3F2A"/>
    <w:rsid w:val="001C44DD"/>
    <w:rsid w:val="001C463C"/>
    <w:rsid w:val="001C46D2"/>
    <w:rsid w:val="001D5122"/>
    <w:rsid w:val="001D5398"/>
    <w:rsid w:val="001D6812"/>
    <w:rsid w:val="001D6A0F"/>
    <w:rsid w:val="001D6A36"/>
    <w:rsid w:val="001E10AF"/>
    <w:rsid w:val="001E269C"/>
    <w:rsid w:val="001E3613"/>
    <w:rsid w:val="001E44E1"/>
    <w:rsid w:val="001E584A"/>
    <w:rsid w:val="001E6708"/>
    <w:rsid w:val="001E68DB"/>
    <w:rsid w:val="001F0080"/>
    <w:rsid w:val="001F0A67"/>
    <w:rsid w:val="001F1C6A"/>
    <w:rsid w:val="001F1DB2"/>
    <w:rsid w:val="001F4DB5"/>
    <w:rsid w:val="001F58B1"/>
    <w:rsid w:val="001F760B"/>
    <w:rsid w:val="002005EF"/>
    <w:rsid w:val="00200B89"/>
    <w:rsid w:val="00201B2A"/>
    <w:rsid w:val="0020229A"/>
    <w:rsid w:val="00206516"/>
    <w:rsid w:val="0020769F"/>
    <w:rsid w:val="0020777E"/>
    <w:rsid w:val="002104B7"/>
    <w:rsid w:val="00211604"/>
    <w:rsid w:val="00212A23"/>
    <w:rsid w:val="00214AFA"/>
    <w:rsid w:val="002154A0"/>
    <w:rsid w:val="0021648D"/>
    <w:rsid w:val="00217C57"/>
    <w:rsid w:val="00217DE4"/>
    <w:rsid w:val="002202A7"/>
    <w:rsid w:val="00220A90"/>
    <w:rsid w:val="00220B25"/>
    <w:rsid w:val="002210AE"/>
    <w:rsid w:val="00221DED"/>
    <w:rsid w:val="00222697"/>
    <w:rsid w:val="00222D95"/>
    <w:rsid w:val="002239D0"/>
    <w:rsid w:val="00223CB1"/>
    <w:rsid w:val="002245E7"/>
    <w:rsid w:val="00224B09"/>
    <w:rsid w:val="00225771"/>
    <w:rsid w:val="002261A2"/>
    <w:rsid w:val="00226310"/>
    <w:rsid w:val="00227D28"/>
    <w:rsid w:val="00227F0A"/>
    <w:rsid w:val="00231683"/>
    <w:rsid w:val="002317FA"/>
    <w:rsid w:val="00231BD4"/>
    <w:rsid w:val="002326EF"/>
    <w:rsid w:val="00234450"/>
    <w:rsid w:val="00235A3F"/>
    <w:rsid w:val="002374D4"/>
    <w:rsid w:val="002378AA"/>
    <w:rsid w:val="00240E90"/>
    <w:rsid w:val="002413E1"/>
    <w:rsid w:val="002416CC"/>
    <w:rsid w:val="002428FF"/>
    <w:rsid w:val="00243593"/>
    <w:rsid w:val="00244243"/>
    <w:rsid w:val="00244C2E"/>
    <w:rsid w:val="002452D0"/>
    <w:rsid w:val="0024545F"/>
    <w:rsid w:val="00246581"/>
    <w:rsid w:val="0024793B"/>
    <w:rsid w:val="0025041D"/>
    <w:rsid w:val="00250E80"/>
    <w:rsid w:val="002513E9"/>
    <w:rsid w:val="00252F48"/>
    <w:rsid w:val="002554A8"/>
    <w:rsid w:val="00257368"/>
    <w:rsid w:val="002602BD"/>
    <w:rsid w:val="002629F2"/>
    <w:rsid w:val="00263344"/>
    <w:rsid w:val="00263F07"/>
    <w:rsid w:val="00264BF6"/>
    <w:rsid w:val="00264C1A"/>
    <w:rsid w:val="002650B2"/>
    <w:rsid w:val="002666DF"/>
    <w:rsid w:val="00266BC9"/>
    <w:rsid w:val="002675CB"/>
    <w:rsid w:val="0026784E"/>
    <w:rsid w:val="00267DEE"/>
    <w:rsid w:val="00271DB1"/>
    <w:rsid w:val="0027248D"/>
    <w:rsid w:val="0027285F"/>
    <w:rsid w:val="00272917"/>
    <w:rsid w:val="00273E63"/>
    <w:rsid w:val="00274724"/>
    <w:rsid w:val="002755E1"/>
    <w:rsid w:val="00275F95"/>
    <w:rsid w:val="00276F7A"/>
    <w:rsid w:val="00277557"/>
    <w:rsid w:val="00277AFD"/>
    <w:rsid w:val="00280862"/>
    <w:rsid w:val="002834D0"/>
    <w:rsid w:val="00283B8E"/>
    <w:rsid w:val="002846D0"/>
    <w:rsid w:val="00284DA7"/>
    <w:rsid w:val="0028560E"/>
    <w:rsid w:val="00285641"/>
    <w:rsid w:val="0028691D"/>
    <w:rsid w:val="00286D5D"/>
    <w:rsid w:val="0028710C"/>
    <w:rsid w:val="00287B31"/>
    <w:rsid w:val="00287DF7"/>
    <w:rsid w:val="00290305"/>
    <w:rsid w:val="002905EE"/>
    <w:rsid w:val="002920EB"/>
    <w:rsid w:val="00292261"/>
    <w:rsid w:val="002922A7"/>
    <w:rsid w:val="002923FD"/>
    <w:rsid w:val="00292C96"/>
    <w:rsid w:val="00295987"/>
    <w:rsid w:val="00295AD2"/>
    <w:rsid w:val="002977CF"/>
    <w:rsid w:val="002A093E"/>
    <w:rsid w:val="002A1290"/>
    <w:rsid w:val="002A18E6"/>
    <w:rsid w:val="002A215E"/>
    <w:rsid w:val="002A4289"/>
    <w:rsid w:val="002A43ED"/>
    <w:rsid w:val="002A450A"/>
    <w:rsid w:val="002A4EEB"/>
    <w:rsid w:val="002A50F9"/>
    <w:rsid w:val="002A5F35"/>
    <w:rsid w:val="002A783A"/>
    <w:rsid w:val="002B19EE"/>
    <w:rsid w:val="002B2942"/>
    <w:rsid w:val="002B2BA6"/>
    <w:rsid w:val="002B2E69"/>
    <w:rsid w:val="002B39D7"/>
    <w:rsid w:val="002B3BAD"/>
    <w:rsid w:val="002B3D5B"/>
    <w:rsid w:val="002B401E"/>
    <w:rsid w:val="002B4743"/>
    <w:rsid w:val="002B7ED1"/>
    <w:rsid w:val="002C038D"/>
    <w:rsid w:val="002C0A6D"/>
    <w:rsid w:val="002C1637"/>
    <w:rsid w:val="002C3FE1"/>
    <w:rsid w:val="002C55A0"/>
    <w:rsid w:val="002C56C3"/>
    <w:rsid w:val="002C60D2"/>
    <w:rsid w:val="002C68EE"/>
    <w:rsid w:val="002D082D"/>
    <w:rsid w:val="002D1793"/>
    <w:rsid w:val="002D215B"/>
    <w:rsid w:val="002D364E"/>
    <w:rsid w:val="002D5047"/>
    <w:rsid w:val="002D609C"/>
    <w:rsid w:val="002D7C0E"/>
    <w:rsid w:val="002E17D6"/>
    <w:rsid w:val="002E1929"/>
    <w:rsid w:val="002E1DBB"/>
    <w:rsid w:val="002E2AA5"/>
    <w:rsid w:val="002E3A5D"/>
    <w:rsid w:val="002E600E"/>
    <w:rsid w:val="002E6258"/>
    <w:rsid w:val="002F0C94"/>
    <w:rsid w:val="002F0D83"/>
    <w:rsid w:val="002F1451"/>
    <w:rsid w:val="002F44B1"/>
    <w:rsid w:val="002F5182"/>
    <w:rsid w:val="002F5B6C"/>
    <w:rsid w:val="002F5BF7"/>
    <w:rsid w:val="002F5C7A"/>
    <w:rsid w:val="002F6B64"/>
    <w:rsid w:val="00300072"/>
    <w:rsid w:val="0030165A"/>
    <w:rsid w:val="00304130"/>
    <w:rsid w:val="00304BF3"/>
    <w:rsid w:val="003052C5"/>
    <w:rsid w:val="00305CC7"/>
    <w:rsid w:val="00306363"/>
    <w:rsid w:val="003067A9"/>
    <w:rsid w:val="00306EEC"/>
    <w:rsid w:val="003075DA"/>
    <w:rsid w:val="00307CFE"/>
    <w:rsid w:val="00307FC8"/>
    <w:rsid w:val="003128DA"/>
    <w:rsid w:val="00312FF3"/>
    <w:rsid w:val="003134B2"/>
    <w:rsid w:val="00314D41"/>
    <w:rsid w:val="0031572C"/>
    <w:rsid w:val="00315C09"/>
    <w:rsid w:val="0031682B"/>
    <w:rsid w:val="00316929"/>
    <w:rsid w:val="003177A5"/>
    <w:rsid w:val="00317D2D"/>
    <w:rsid w:val="00320A38"/>
    <w:rsid w:val="00320F4C"/>
    <w:rsid w:val="00321761"/>
    <w:rsid w:val="00321E48"/>
    <w:rsid w:val="00322327"/>
    <w:rsid w:val="00322456"/>
    <w:rsid w:val="0032421C"/>
    <w:rsid w:val="00324A1F"/>
    <w:rsid w:val="00325BD9"/>
    <w:rsid w:val="00325D02"/>
    <w:rsid w:val="00327EF0"/>
    <w:rsid w:val="00331181"/>
    <w:rsid w:val="0033177A"/>
    <w:rsid w:val="00331830"/>
    <w:rsid w:val="0033301E"/>
    <w:rsid w:val="00335029"/>
    <w:rsid w:val="003359CE"/>
    <w:rsid w:val="003415C3"/>
    <w:rsid w:val="003421DA"/>
    <w:rsid w:val="0034287D"/>
    <w:rsid w:val="00342BEF"/>
    <w:rsid w:val="00343BB9"/>
    <w:rsid w:val="0034402F"/>
    <w:rsid w:val="00344467"/>
    <w:rsid w:val="0034509F"/>
    <w:rsid w:val="00345A72"/>
    <w:rsid w:val="00346621"/>
    <w:rsid w:val="0034696E"/>
    <w:rsid w:val="00346FD1"/>
    <w:rsid w:val="0034726E"/>
    <w:rsid w:val="00347D9B"/>
    <w:rsid w:val="0035073A"/>
    <w:rsid w:val="00350D04"/>
    <w:rsid w:val="00351656"/>
    <w:rsid w:val="00351BBC"/>
    <w:rsid w:val="00351D84"/>
    <w:rsid w:val="00351F4B"/>
    <w:rsid w:val="003538FC"/>
    <w:rsid w:val="00354B95"/>
    <w:rsid w:val="00355F0E"/>
    <w:rsid w:val="00356077"/>
    <w:rsid w:val="0035629F"/>
    <w:rsid w:val="00356D9F"/>
    <w:rsid w:val="0035771C"/>
    <w:rsid w:val="00357D88"/>
    <w:rsid w:val="0036005A"/>
    <w:rsid w:val="00362186"/>
    <w:rsid w:val="003635A6"/>
    <w:rsid w:val="00364D71"/>
    <w:rsid w:val="0036537C"/>
    <w:rsid w:val="00365A68"/>
    <w:rsid w:val="00366891"/>
    <w:rsid w:val="00367233"/>
    <w:rsid w:val="003676B5"/>
    <w:rsid w:val="00367DAE"/>
    <w:rsid w:val="00370CFC"/>
    <w:rsid w:val="00371998"/>
    <w:rsid w:val="00372123"/>
    <w:rsid w:val="00372FD5"/>
    <w:rsid w:val="00374162"/>
    <w:rsid w:val="0037693D"/>
    <w:rsid w:val="00376BC1"/>
    <w:rsid w:val="0037713D"/>
    <w:rsid w:val="00381450"/>
    <w:rsid w:val="003820F5"/>
    <w:rsid w:val="00382AAF"/>
    <w:rsid w:val="003833F1"/>
    <w:rsid w:val="00383C7F"/>
    <w:rsid w:val="0038476C"/>
    <w:rsid w:val="003856E3"/>
    <w:rsid w:val="00386135"/>
    <w:rsid w:val="00386EB6"/>
    <w:rsid w:val="00387653"/>
    <w:rsid w:val="00387A73"/>
    <w:rsid w:val="003927E4"/>
    <w:rsid w:val="003939A8"/>
    <w:rsid w:val="00393C6A"/>
    <w:rsid w:val="00393F4F"/>
    <w:rsid w:val="00394B00"/>
    <w:rsid w:val="00394C50"/>
    <w:rsid w:val="00395547"/>
    <w:rsid w:val="00395C07"/>
    <w:rsid w:val="00395E84"/>
    <w:rsid w:val="0039689A"/>
    <w:rsid w:val="00396D09"/>
    <w:rsid w:val="003A0868"/>
    <w:rsid w:val="003A0921"/>
    <w:rsid w:val="003A0951"/>
    <w:rsid w:val="003A158D"/>
    <w:rsid w:val="003A31ED"/>
    <w:rsid w:val="003A3B59"/>
    <w:rsid w:val="003A3B8F"/>
    <w:rsid w:val="003A5ADF"/>
    <w:rsid w:val="003A647A"/>
    <w:rsid w:val="003A666A"/>
    <w:rsid w:val="003A7B89"/>
    <w:rsid w:val="003B280D"/>
    <w:rsid w:val="003B3018"/>
    <w:rsid w:val="003B38E2"/>
    <w:rsid w:val="003B3ED0"/>
    <w:rsid w:val="003B474B"/>
    <w:rsid w:val="003B5734"/>
    <w:rsid w:val="003B6934"/>
    <w:rsid w:val="003C0E6E"/>
    <w:rsid w:val="003C1F56"/>
    <w:rsid w:val="003C24AA"/>
    <w:rsid w:val="003C2FFB"/>
    <w:rsid w:val="003C375C"/>
    <w:rsid w:val="003C5CDF"/>
    <w:rsid w:val="003C6646"/>
    <w:rsid w:val="003C7613"/>
    <w:rsid w:val="003D07EA"/>
    <w:rsid w:val="003D3375"/>
    <w:rsid w:val="003D3EC1"/>
    <w:rsid w:val="003D4094"/>
    <w:rsid w:val="003D6D2D"/>
    <w:rsid w:val="003D7019"/>
    <w:rsid w:val="003D745C"/>
    <w:rsid w:val="003E01C3"/>
    <w:rsid w:val="003E03E1"/>
    <w:rsid w:val="003E15C7"/>
    <w:rsid w:val="003E1812"/>
    <w:rsid w:val="003E4261"/>
    <w:rsid w:val="003E437E"/>
    <w:rsid w:val="003E53C3"/>
    <w:rsid w:val="003E7F8E"/>
    <w:rsid w:val="003E7FEB"/>
    <w:rsid w:val="003F0914"/>
    <w:rsid w:val="003F3BFC"/>
    <w:rsid w:val="003F5C34"/>
    <w:rsid w:val="0040047C"/>
    <w:rsid w:val="004007CF"/>
    <w:rsid w:val="00400CD5"/>
    <w:rsid w:val="00401DB7"/>
    <w:rsid w:val="00402E77"/>
    <w:rsid w:val="0040376E"/>
    <w:rsid w:val="00407EF8"/>
    <w:rsid w:val="004100FB"/>
    <w:rsid w:val="004116BF"/>
    <w:rsid w:val="00412ABA"/>
    <w:rsid w:val="00412B82"/>
    <w:rsid w:val="00413115"/>
    <w:rsid w:val="0041467C"/>
    <w:rsid w:val="0041668E"/>
    <w:rsid w:val="00417F1C"/>
    <w:rsid w:val="0042075B"/>
    <w:rsid w:val="00420A23"/>
    <w:rsid w:val="004217DB"/>
    <w:rsid w:val="00421C74"/>
    <w:rsid w:val="004229C6"/>
    <w:rsid w:val="00423146"/>
    <w:rsid w:val="004231F2"/>
    <w:rsid w:val="00423579"/>
    <w:rsid w:val="0042471F"/>
    <w:rsid w:val="004249F2"/>
    <w:rsid w:val="00424A63"/>
    <w:rsid w:val="00425B88"/>
    <w:rsid w:val="00431643"/>
    <w:rsid w:val="00432098"/>
    <w:rsid w:val="004335F9"/>
    <w:rsid w:val="00433677"/>
    <w:rsid w:val="0043411A"/>
    <w:rsid w:val="00434A7A"/>
    <w:rsid w:val="00435D91"/>
    <w:rsid w:val="00436894"/>
    <w:rsid w:val="00436989"/>
    <w:rsid w:val="00436D6F"/>
    <w:rsid w:val="0043774D"/>
    <w:rsid w:val="0044050B"/>
    <w:rsid w:val="004448D7"/>
    <w:rsid w:val="00444B39"/>
    <w:rsid w:val="00447E52"/>
    <w:rsid w:val="004506C4"/>
    <w:rsid w:val="00451133"/>
    <w:rsid w:val="00451C36"/>
    <w:rsid w:val="004549C3"/>
    <w:rsid w:val="00457FBB"/>
    <w:rsid w:val="004602F8"/>
    <w:rsid w:val="00461B8E"/>
    <w:rsid w:val="00461C0F"/>
    <w:rsid w:val="00464623"/>
    <w:rsid w:val="00464867"/>
    <w:rsid w:val="00465B79"/>
    <w:rsid w:val="00465C0D"/>
    <w:rsid w:val="0047057E"/>
    <w:rsid w:val="004711AC"/>
    <w:rsid w:val="00472013"/>
    <w:rsid w:val="004731F2"/>
    <w:rsid w:val="00474256"/>
    <w:rsid w:val="00480D04"/>
    <w:rsid w:val="0048165F"/>
    <w:rsid w:val="00481793"/>
    <w:rsid w:val="00481878"/>
    <w:rsid w:val="00482D36"/>
    <w:rsid w:val="00484E01"/>
    <w:rsid w:val="004871FF"/>
    <w:rsid w:val="00490D11"/>
    <w:rsid w:val="00491FCE"/>
    <w:rsid w:val="00491FE5"/>
    <w:rsid w:val="004927AF"/>
    <w:rsid w:val="00493FEB"/>
    <w:rsid w:val="004949A9"/>
    <w:rsid w:val="00494FAD"/>
    <w:rsid w:val="00495C27"/>
    <w:rsid w:val="0049660D"/>
    <w:rsid w:val="004968D0"/>
    <w:rsid w:val="004971D3"/>
    <w:rsid w:val="004978C8"/>
    <w:rsid w:val="004A2E8C"/>
    <w:rsid w:val="004A41C0"/>
    <w:rsid w:val="004A4607"/>
    <w:rsid w:val="004A4674"/>
    <w:rsid w:val="004A5FA6"/>
    <w:rsid w:val="004A6991"/>
    <w:rsid w:val="004B1EF1"/>
    <w:rsid w:val="004B2B86"/>
    <w:rsid w:val="004B33F7"/>
    <w:rsid w:val="004B4F3E"/>
    <w:rsid w:val="004B6776"/>
    <w:rsid w:val="004B6AEF"/>
    <w:rsid w:val="004B6BE7"/>
    <w:rsid w:val="004B781C"/>
    <w:rsid w:val="004B7F1F"/>
    <w:rsid w:val="004C0451"/>
    <w:rsid w:val="004C0DF8"/>
    <w:rsid w:val="004C2596"/>
    <w:rsid w:val="004C2B02"/>
    <w:rsid w:val="004C3147"/>
    <w:rsid w:val="004C3C82"/>
    <w:rsid w:val="004C487C"/>
    <w:rsid w:val="004C5205"/>
    <w:rsid w:val="004C562F"/>
    <w:rsid w:val="004C594F"/>
    <w:rsid w:val="004C5BF9"/>
    <w:rsid w:val="004C7A22"/>
    <w:rsid w:val="004D0100"/>
    <w:rsid w:val="004D131E"/>
    <w:rsid w:val="004D1CD5"/>
    <w:rsid w:val="004D2751"/>
    <w:rsid w:val="004D2EEF"/>
    <w:rsid w:val="004D459C"/>
    <w:rsid w:val="004D4C6D"/>
    <w:rsid w:val="004D6ABC"/>
    <w:rsid w:val="004E0F3E"/>
    <w:rsid w:val="004E1AE9"/>
    <w:rsid w:val="004E1F0A"/>
    <w:rsid w:val="004E48C8"/>
    <w:rsid w:val="004E4904"/>
    <w:rsid w:val="004E59D4"/>
    <w:rsid w:val="004E6C2E"/>
    <w:rsid w:val="004F4BD6"/>
    <w:rsid w:val="004F6842"/>
    <w:rsid w:val="00500435"/>
    <w:rsid w:val="00502301"/>
    <w:rsid w:val="00502394"/>
    <w:rsid w:val="00502399"/>
    <w:rsid w:val="0050243E"/>
    <w:rsid w:val="0050786B"/>
    <w:rsid w:val="005109DC"/>
    <w:rsid w:val="00512211"/>
    <w:rsid w:val="00512CEE"/>
    <w:rsid w:val="0051360E"/>
    <w:rsid w:val="00513657"/>
    <w:rsid w:val="00513E98"/>
    <w:rsid w:val="0051400B"/>
    <w:rsid w:val="0051450F"/>
    <w:rsid w:val="0051496F"/>
    <w:rsid w:val="00515D46"/>
    <w:rsid w:val="00515D63"/>
    <w:rsid w:val="00517503"/>
    <w:rsid w:val="005214E1"/>
    <w:rsid w:val="00522F46"/>
    <w:rsid w:val="00523237"/>
    <w:rsid w:val="0052426B"/>
    <w:rsid w:val="00524E53"/>
    <w:rsid w:val="00524E7D"/>
    <w:rsid w:val="0052506B"/>
    <w:rsid w:val="00525A33"/>
    <w:rsid w:val="00525DF6"/>
    <w:rsid w:val="00526485"/>
    <w:rsid w:val="005279E6"/>
    <w:rsid w:val="00527C15"/>
    <w:rsid w:val="00530152"/>
    <w:rsid w:val="005308A4"/>
    <w:rsid w:val="00531868"/>
    <w:rsid w:val="005321D2"/>
    <w:rsid w:val="00532BC6"/>
    <w:rsid w:val="00532FA5"/>
    <w:rsid w:val="00533489"/>
    <w:rsid w:val="0053413E"/>
    <w:rsid w:val="00535625"/>
    <w:rsid w:val="00536877"/>
    <w:rsid w:val="00536AAB"/>
    <w:rsid w:val="00536E72"/>
    <w:rsid w:val="0053734A"/>
    <w:rsid w:val="00540428"/>
    <w:rsid w:val="00540F2B"/>
    <w:rsid w:val="005415B8"/>
    <w:rsid w:val="00541AA3"/>
    <w:rsid w:val="0054230C"/>
    <w:rsid w:val="0054331E"/>
    <w:rsid w:val="005436A9"/>
    <w:rsid w:val="0054432C"/>
    <w:rsid w:val="005443DD"/>
    <w:rsid w:val="00544CB8"/>
    <w:rsid w:val="005460EF"/>
    <w:rsid w:val="00550E29"/>
    <w:rsid w:val="00552693"/>
    <w:rsid w:val="00554724"/>
    <w:rsid w:val="0055543F"/>
    <w:rsid w:val="00555C24"/>
    <w:rsid w:val="00556A46"/>
    <w:rsid w:val="00556BAD"/>
    <w:rsid w:val="005608E6"/>
    <w:rsid w:val="00561798"/>
    <w:rsid w:val="005618B6"/>
    <w:rsid w:val="0056209F"/>
    <w:rsid w:val="00562798"/>
    <w:rsid w:val="00563A76"/>
    <w:rsid w:val="005650D7"/>
    <w:rsid w:val="005663B7"/>
    <w:rsid w:val="00566571"/>
    <w:rsid w:val="00567AA0"/>
    <w:rsid w:val="005700FB"/>
    <w:rsid w:val="005702EA"/>
    <w:rsid w:val="00570957"/>
    <w:rsid w:val="00573FCF"/>
    <w:rsid w:val="00575AC8"/>
    <w:rsid w:val="00580604"/>
    <w:rsid w:val="0058219C"/>
    <w:rsid w:val="005844DA"/>
    <w:rsid w:val="00586D00"/>
    <w:rsid w:val="00590080"/>
    <w:rsid w:val="00590EE2"/>
    <w:rsid w:val="0059130F"/>
    <w:rsid w:val="00591728"/>
    <w:rsid w:val="0059186D"/>
    <w:rsid w:val="00591AD4"/>
    <w:rsid w:val="005922CC"/>
    <w:rsid w:val="00593491"/>
    <w:rsid w:val="005948E5"/>
    <w:rsid w:val="0059564E"/>
    <w:rsid w:val="005958CC"/>
    <w:rsid w:val="005966AA"/>
    <w:rsid w:val="0059698A"/>
    <w:rsid w:val="00597F5C"/>
    <w:rsid w:val="005A0B2A"/>
    <w:rsid w:val="005A2EB5"/>
    <w:rsid w:val="005A3CC0"/>
    <w:rsid w:val="005A5566"/>
    <w:rsid w:val="005A5FB4"/>
    <w:rsid w:val="005A62FB"/>
    <w:rsid w:val="005A69DA"/>
    <w:rsid w:val="005A7300"/>
    <w:rsid w:val="005B11DE"/>
    <w:rsid w:val="005B1217"/>
    <w:rsid w:val="005B1C25"/>
    <w:rsid w:val="005B2440"/>
    <w:rsid w:val="005B2F89"/>
    <w:rsid w:val="005B3387"/>
    <w:rsid w:val="005B37A9"/>
    <w:rsid w:val="005B510A"/>
    <w:rsid w:val="005C1218"/>
    <w:rsid w:val="005C1FD8"/>
    <w:rsid w:val="005C238B"/>
    <w:rsid w:val="005C26B8"/>
    <w:rsid w:val="005C2ED8"/>
    <w:rsid w:val="005C318C"/>
    <w:rsid w:val="005C438D"/>
    <w:rsid w:val="005D109B"/>
    <w:rsid w:val="005D20CA"/>
    <w:rsid w:val="005D4126"/>
    <w:rsid w:val="005D44F3"/>
    <w:rsid w:val="005D4CA5"/>
    <w:rsid w:val="005D4E70"/>
    <w:rsid w:val="005D6F87"/>
    <w:rsid w:val="005D7EEB"/>
    <w:rsid w:val="005E1C60"/>
    <w:rsid w:val="005E21DF"/>
    <w:rsid w:val="005E35D7"/>
    <w:rsid w:val="005E3737"/>
    <w:rsid w:val="005E42DC"/>
    <w:rsid w:val="005E4D6E"/>
    <w:rsid w:val="005E5DD2"/>
    <w:rsid w:val="005E67D9"/>
    <w:rsid w:val="005E7B4E"/>
    <w:rsid w:val="005F16BE"/>
    <w:rsid w:val="005F19D5"/>
    <w:rsid w:val="005F37B8"/>
    <w:rsid w:val="005F404F"/>
    <w:rsid w:val="005F4703"/>
    <w:rsid w:val="005F78AB"/>
    <w:rsid w:val="006005B7"/>
    <w:rsid w:val="00603D05"/>
    <w:rsid w:val="00606DF3"/>
    <w:rsid w:val="00607D72"/>
    <w:rsid w:val="00610BF9"/>
    <w:rsid w:val="006113E2"/>
    <w:rsid w:val="006133AD"/>
    <w:rsid w:val="00616F3C"/>
    <w:rsid w:val="006238B6"/>
    <w:rsid w:val="006241E0"/>
    <w:rsid w:val="00624DDD"/>
    <w:rsid w:val="00625A0E"/>
    <w:rsid w:val="00626AA5"/>
    <w:rsid w:val="006277FF"/>
    <w:rsid w:val="006316D3"/>
    <w:rsid w:val="00631A1D"/>
    <w:rsid w:val="00631FC3"/>
    <w:rsid w:val="00632572"/>
    <w:rsid w:val="006326E8"/>
    <w:rsid w:val="00632D4E"/>
    <w:rsid w:val="00633B69"/>
    <w:rsid w:val="00634168"/>
    <w:rsid w:val="006354A0"/>
    <w:rsid w:val="00635525"/>
    <w:rsid w:val="006357B8"/>
    <w:rsid w:val="00635BF1"/>
    <w:rsid w:val="00637060"/>
    <w:rsid w:val="00637158"/>
    <w:rsid w:val="00637554"/>
    <w:rsid w:val="006405AB"/>
    <w:rsid w:val="00640EED"/>
    <w:rsid w:val="0064336D"/>
    <w:rsid w:val="006463CD"/>
    <w:rsid w:val="0064642C"/>
    <w:rsid w:val="006464CA"/>
    <w:rsid w:val="00646599"/>
    <w:rsid w:val="006467E0"/>
    <w:rsid w:val="00646B1E"/>
    <w:rsid w:val="00647C5E"/>
    <w:rsid w:val="00647CD4"/>
    <w:rsid w:val="00650107"/>
    <w:rsid w:val="0065090B"/>
    <w:rsid w:val="00650B75"/>
    <w:rsid w:val="00651CED"/>
    <w:rsid w:val="00652D35"/>
    <w:rsid w:val="00654E45"/>
    <w:rsid w:val="006552FD"/>
    <w:rsid w:val="00655A27"/>
    <w:rsid w:val="0066029E"/>
    <w:rsid w:val="00660ADF"/>
    <w:rsid w:val="00660C92"/>
    <w:rsid w:val="006623CD"/>
    <w:rsid w:val="006642EB"/>
    <w:rsid w:val="006645AA"/>
    <w:rsid w:val="0066480D"/>
    <w:rsid w:val="00665D12"/>
    <w:rsid w:val="00666EB1"/>
    <w:rsid w:val="006674FF"/>
    <w:rsid w:val="0067068B"/>
    <w:rsid w:val="006720C0"/>
    <w:rsid w:val="00672104"/>
    <w:rsid w:val="006763C6"/>
    <w:rsid w:val="00676CD9"/>
    <w:rsid w:val="00677391"/>
    <w:rsid w:val="00677BD7"/>
    <w:rsid w:val="0068078C"/>
    <w:rsid w:val="00681C58"/>
    <w:rsid w:val="0068216D"/>
    <w:rsid w:val="00683177"/>
    <w:rsid w:val="00683249"/>
    <w:rsid w:val="00683372"/>
    <w:rsid w:val="00684745"/>
    <w:rsid w:val="006848B5"/>
    <w:rsid w:val="0068490B"/>
    <w:rsid w:val="00690330"/>
    <w:rsid w:val="006906D9"/>
    <w:rsid w:val="00690842"/>
    <w:rsid w:val="006920BB"/>
    <w:rsid w:val="006924C9"/>
    <w:rsid w:val="00694C66"/>
    <w:rsid w:val="00694F07"/>
    <w:rsid w:val="0069635E"/>
    <w:rsid w:val="0069685F"/>
    <w:rsid w:val="00697434"/>
    <w:rsid w:val="006A016A"/>
    <w:rsid w:val="006A31A0"/>
    <w:rsid w:val="006A7AB7"/>
    <w:rsid w:val="006B12C3"/>
    <w:rsid w:val="006B1DFB"/>
    <w:rsid w:val="006B3164"/>
    <w:rsid w:val="006B417B"/>
    <w:rsid w:val="006B513A"/>
    <w:rsid w:val="006B610F"/>
    <w:rsid w:val="006B61D6"/>
    <w:rsid w:val="006B6B92"/>
    <w:rsid w:val="006C1017"/>
    <w:rsid w:val="006C2A70"/>
    <w:rsid w:val="006C2CFE"/>
    <w:rsid w:val="006C36EF"/>
    <w:rsid w:val="006C53DF"/>
    <w:rsid w:val="006C74F0"/>
    <w:rsid w:val="006C75D1"/>
    <w:rsid w:val="006C79AE"/>
    <w:rsid w:val="006C7C6C"/>
    <w:rsid w:val="006D0F4F"/>
    <w:rsid w:val="006D2C28"/>
    <w:rsid w:val="006D3718"/>
    <w:rsid w:val="006D399E"/>
    <w:rsid w:val="006D4F08"/>
    <w:rsid w:val="006D59F2"/>
    <w:rsid w:val="006D70B6"/>
    <w:rsid w:val="006D7305"/>
    <w:rsid w:val="006E175B"/>
    <w:rsid w:val="006E38C9"/>
    <w:rsid w:val="006E39F4"/>
    <w:rsid w:val="006E406C"/>
    <w:rsid w:val="006E42D4"/>
    <w:rsid w:val="006E5056"/>
    <w:rsid w:val="006E5A65"/>
    <w:rsid w:val="006E6BE3"/>
    <w:rsid w:val="006E7103"/>
    <w:rsid w:val="006E71CC"/>
    <w:rsid w:val="006F10AD"/>
    <w:rsid w:val="006F14BF"/>
    <w:rsid w:val="006F1620"/>
    <w:rsid w:val="006F2D2F"/>
    <w:rsid w:val="006F3DA6"/>
    <w:rsid w:val="006F5C58"/>
    <w:rsid w:val="006F5CA5"/>
    <w:rsid w:val="00700CA3"/>
    <w:rsid w:val="0070140F"/>
    <w:rsid w:val="007025C9"/>
    <w:rsid w:val="0070322A"/>
    <w:rsid w:val="007034C6"/>
    <w:rsid w:val="00703E5D"/>
    <w:rsid w:val="00704480"/>
    <w:rsid w:val="00704906"/>
    <w:rsid w:val="00705873"/>
    <w:rsid w:val="007059F4"/>
    <w:rsid w:val="00705B25"/>
    <w:rsid w:val="00705D9B"/>
    <w:rsid w:val="00706D8E"/>
    <w:rsid w:val="00706E9C"/>
    <w:rsid w:val="0071277C"/>
    <w:rsid w:val="007127CC"/>
    <w:rsid w:val="007133F7"/>
    <w:rsid w:val="007153DB"/>
    <w:rsid w:val="0071571B"/>
    <w:rsid w:val="00720688"/>
    <w:rsid w:val="007222B5"/>
    <w:rsid w:val="0072271B"/>
    <w:rsid w:val="007234C9"/>
    <w:rsid w:val="007240E4"/>
    <w:rsid w:val="00725554"/>
    <w:rsid w:val="00725DD0"/>
    <w:rsid w:val="00726749"/>
    <w:rsid w:val="007330CF"/>
    <w:rsid w:val="00733C3E"/>
    <w:rsid w:val="007356CC"/>
    <w:rsid w:val="00736DD6"/>
    <w:rsid w:val="007370CF"/>
    <w:rsid w:val="00740BE2"/>
    <w:rsid w:val="00741493"/>
    <w:rsid w:val="007420BB"/>
    <w:rsid w:val="00744E10"/>
    <w:rsid w:val="00745045"/>
    <w:rsid w:val="0074516C"/>
    <w:rsid w:val="00746180"/>
    <w:rsid w:val="007462BC"/>
    <w:rsid w:val="0074776A"/>
    <w:rsid w:val="00747862"/>
    <w:rsid w:val="007504A2"/>
    <w:rsid w:val="00750C61"/>
    <w:rsid w:val="00752560"/>
    <w:rsid w:val="00752625"/>
    <w:rsid w:val="00754102"/>
    <w:rsid w:val="00754C97"/>
    <w:rsid w:val="00756D24"/>
    <w:rsid w:val="00756E37"/>
    <w:rsid w:val="0075737C"/>
    <w:rsid w:val="007579B2"/>
    <w:rsid w:val="0076056F"/>
    <w:rsid w:val="00761042"/>
    <w:rsid w:val="007610B7"/>
    <w:rsid w:val="00762A3D"/>
    <w:rsid w:val="00765DB2"/>
    <w:rsid w:val="0076686D"/>
    <w:rsid w:val="00767423"/>
    <w:rsid w:val="00767695"/>
    <w:rsid w:val="00767CD9"/>
    <w:rsid w:val="0077001E"/>
    <w:rsid w:val="007703BE"/>
    <w:rsid w:val="00770A91"/>
    <w:rsid w:val="00771DCD"/>
    <w:rsid w:val="00773306"/>
    <w:rsid w:val="00773CEB"/>
    <w:rsid w:val="00774C14"/>
    <w:rsid w:val="0077526A"/>
    <w:rsid w:val="0077660C"/>
    <w:rsid w:val="0077710A"/>
    <w:rsid w:val="007776F0"/>
    <w:rsid w:val="007777BD"/>
    <w:rsid w:val="00777F68"/>
    <w:rsid w:val="007801CA"/>
    <w:rsid w:val="00780D57"/>
    <w:rsid w:val="0078219B"/>
    <w:rsid w:val="00783913"/>
    <w:rsid w:val="00785604"/>
    <w:rsid w:val="00785CF7"/>
    <w:rsid w:val="00785D4E"/>
    <w:rsid w:val="007908B8"/>
    <w:rsid w:val="00790989"/>
    <w:rsid w:val="00792EA8"/>
    <w:rsid w:val="0079313A"/>
    <w:rsid w:val="00793A5F"/>
    <w:rsid w:val="00793C53"/>
    <w:rsid w:val="0079401C"/>
    <w:rsid w:val="00794E45"/>
    <w:rsid w:val="00797021"/>
    <w:rsid w:val="00797655"/>
    <w:rsid w:val="007A022F"/>
    <w:rsid w:val="007A208B"/>
    <w:rsid w:val="007A3450"/>
    <w:rsid w:val="007A3A6C"/>
    <w:rsid w:val="007A5450"/>
    <w:rsid w:val="007A65CB"/>
    <w:rsid w:val="007A6956"/>
    <w:rsid w:val="007A6A95"/>
    <w:rsid w:val="007A7026"/>
    <w:rsid w:val="007B0F05"/>
    <w:rsid w:val="007B1E9A"/>
    <w:rsid w:val="007B4339"/>
    <w:rsid w:val="007B47AE"/>
    <w:rsid w:val="007B58B4"/>
    <w:rsid w:val="007B5A8B"/>
    <w:rsid w:val="007B6E9F"/>
    <w:rsid w:val="007C0F89"/>
    <w:rsid w:val="007C130C"/>
    <w:rsid w:val="007C2B4E"/>
    <w:rsid w:val="007C2DCB"/>
    <w:rsid w:val="007C3352"/>
    <w:rsid w:val="007C4097"/>
    <w:rsid w:val="007C568C"/>
    <w:rsid w:val="007C6079"/>
    <w:rsid w:val="007C6FA7"/>
    <w:rsid w:val="007C79E9"/>
    <w:rsid w:val="007C7A34"/>
    <w:rsid w:val="007D04EA"/>
    <w:rsid w:val="007D0BA1"/>
    <w:rsid w:val="007D10F4"/>
    <w:rsid w:val="007D13C3"/>
    <w:rsid w:val="007D17BD"/>
    <w:rsid w:val="007D19E0"/>
    <w:rsid w:val="007D2D69"/>
    <w:rsid w:val="007D3C89"/>
    <w:rsid w:val="007D4254"/>
    <w:rsid w:val="007D5C0B"/>
    <w:rsid w:val="007D6063"/>
    <w:rsid w:val="007D620F"/>
    <w:rsid w:val="007D7328"/>
    <w:rsid w:val="007D7A9A"/>
    <w:rsid w:val="007D7B16"/>
    <w:rsid w:val="007D7FD2"/>
    <w:rsid w:val="007E0296"/>
    <w:rsid w:val="007E06E8"/>
    <w:rsid w:val="007E136F"/>
    <w:rsid w:val="007E2053"/>
    <w:rsid w:val="007E283E"/>
    <w:rsid w:val="007E5A6D"/>
    <w:rsid w:val="007E5F4E"/>
    <w:rsid w:val="007E60DA"/>
    <w:rsid w:val="007E61D3"/>
    <w:rsid w:val="007E654E"/>
    <w:rsid w:val="007F025C"/>
    <w:rsid w:val="007F06B3"/>
    <w:rsid w:val="007F089C"/>
    <w:rsid w:val="007F1C66"/>
    <w:rsid w:val="007F2272"/>
    <w:rsid w:val="007F294B"/>
    <w:rsid w:val="007F4517"/>
    <w:rsid w:val="007F50B5"/>
    <w:rsid w:val="007F510F"/>
    <w:rsid w:val="007F5998"/>
    <w:rsid w:val="007F6B5E"/>
    <w:rsid w:val="007F6E89"/>
    <w:rsid w:val="007F6F12"/>
    <w:rsid w:val="007F785C"/>
    <w:rsid w:val="00801F1E"/>
    <w:rsid w:val="00802BA1"/>
    <w:rsid w:val="00802D13"/>
    <w:rsid w:val="00803A6B"/>
    <w:rsid w:val="00805583"/>
    <w:rsid w:val="00805BC7"/>
    <w:rsid w:val="00807281"/>
    <w:rsid w:val="00807515"/>
    <w:rsid w:val="008103FB"/>
    <w:rsid w:val="00810614"/>
    <w:rsid w:val="00810D8C"/>
    <w:rsid w:val="00810FD0"/>
    <w:rsid w:val="008122D6"/>
    <w:rsid w:val="00812442"/>
    <w:rsid w:val="0081579B"/>
    <w:rsid w:val="0081697B"/>
    <w:rsid w:val="00817489"/>
    <w:rsid w:val="00817FCE"/>
    <w:rsid w:val="00820540"/>
    <w:rsid w:val="008211BD"/>
    <w:rsid w:val="00822218"/>
    <w:rsid w:val="00822508"/>
    <w:rsid w:val="00822E38"/>
    <w:rsid w:val="008233A0"/>
    <w:rsid w:val="008233AB"/>
    <w:rsid w:val="0082354E"/>
    <w:rsid w:val="008242C1"/>
    <w:rsid w:val="0082581D"/>
    <w:rsid w:val="008270C2"/>
    <w:rsid w:val="0083168E"/>
    <w:rsid w:val="00832BFC"/>
    <w:rsid w:val="00832D26"/>
    <w:rsid w:val="008334AF"/>
    <w:rsid w:val="00834FF6"/>
    <w:rsid w:val="0083784A"/>
    <w:rsid w:val="00837A44"/>
    <w:rsid w:val="00837F52"/>
    <w:rsid w:val="00840B6B"/>
    <w:rsid w:val="00840B86"/>
    <w:rsid w:val="00840D3D"/>
    <w:rsid w:val="0084181D"/>
    <w:rsid w:val="00841A92"/>
    <w:rsid w:val="00843BCF"/>
    <w:rsid w:val="00845462"/>
    <w:rsid w:val="00847C7E"/>
    <w:rsid w:val="00852094"/>
    <w:rsid w:val="00854CA9"/>
    <w:rsid w:val="00857C0E"/>
    <w:rsid w:val="00857F87"/>
    <w:rsid w:val="0086079A"/>
    <w:rsid w:val="00860F2B"/>
    <w:rsid w:val="008614C5"/>
    <w:rsid w:val="00861E2F"/>
    <w:rsid w:val="00863088"/>
    <w:rsid w:val="00863ED7"/>
    <w:rsid w:val="00867671"/>
    <w:rsid w:val="00870962"/>
    <w:rsid w:val="00871ED9"/>
    <w:rsid w:val="00872168"/>
    <w:rsid w:val="00873982"/>
    <w:rsid w:val="008741D1"/>
    <w:rsid w:val="0087532F"/>
    <w:rsid w:val="00875FF9"/>
    <w:rsid w:val="008766A5"/>
    <w:rsid w:val="00876BC7"/>
    <w:rsid w:val="008775E4"/>
    <w:rsid w:val="00880D9B"/>
    <w:rsid w:val="00881471"/>
    <w:rsid w:val="00882347"/>
    <w:rsid w:val="008826C4"/>
    <w:rsid w:val="00882E40"/>
    <w:rsid w:val="008842B0"/>
    <w:rsid w:val="00884405"/>
    <w:rsid w:val="008847DC"/>
    <w:rsid w:val="00884951"/>
    <w:rsid w:val="00886335"/>
    <w:rsid w:val="008901DD"/>
    <w:rsid w:val="00890847"/>
    <w:rsid w:val="00891168"/>
    <w:rsid w:val="00891649"/>
    <w:rsid w:val="00891DD5"/>
    <w:rsid w:val="00892A19"/>
    <w:rsid w:val="00893437"/>
    <w:rsid w:val="00893FD0"/>
    <w:rsid w:val="00894A23"/>
    <w:rsid w:val="00894AFF"/>
    <w:rsid w:val="00896586"/>
    <w:rsid w:val="008A02F5"/>
    <w:rsid w:val="008A04F8"/>
    <w:rsid w:val="008A0B39"/>
    <w:rsid w:val="008A1496"/>
    <w:rsid w:val="008A3468"/>
    <w:rsid w:val="008A3EE4"/>
    <w:rsid w:val="008A45BC"/>
    <w:rsid w:val="008A49B6"/>
    <w:rsid w:val="008B1B56"/>
    <w:rsid w:val="008B1B9F"/>
    <w:rsid w:val="008B2CEA"/>
    <w:rsid w:val="008B2F39"/>
    <w:rsid w:val="008B4579"/>
    <w:rsid w:val="008B4A67"/>
    <w:rsid w:val="008B62D5"/>
    <w:rsid w:val="008B64D3"/>
    <w:rsid w:val="008B6C2D"/>
    <w:rsid w:val="008B6D87"/>
    <w:rsid w:val="008B7C6E"/>
    <w:rsid w:val="008C12BD"/>
    <w:rsid w:val="008C361D"/>
    <w:rsid w:val="008C38F3"/>
    <w:rsid w:val="008C3A19"/>
    <w:rsid w:val="008C4E7C"/>
    <w:rsid w:val="008C52CD"/>
    <w:rsid w:val="008C5A25"/>
    <w:rsid w:val="008C749F"/>
    <w:rsid w:val="008D14AC"/>
    <w:rsid w:val="008D457A"/>
    <w:rsid w:val="008D493F"/>
    <w:rsid w:val="008D4984"/>
    <w:rsid w:val="008D5D23"/>
    <w:rsid w:val="008D5E3E"/>
    <w:rsid w:val="008D7116"/>
    <w:rsid w:val="008E005C"/>
    <w:rsid w:val="008E0887"/>
    <w:rsid w:val="008E0EA1"/>
    <w:rsid w:val="008E12EB"/>
    <w:rsid w:val="008E1915"/>
    <w:rsid w:val="008E4872"/>
    <w:rsid w:val="008E5194"/>
    <w:rsid w:val="008E5A08"/>
    <w:rsid w:val="008E6029"/>
    <w:rsid w:val="008E614A"/>
    <w:rsid w:val="008E7AF2"/>
    <w:rsid w:val="008F0025"/>
    <w:rsid w:val="008F078A"/>
    <w:rsid w:val="008F1A84"/>
    <w:rsid w:val="008F45EE"/>
    <w:rsid w:val="008F6235"/>
    <w:rsid w:val="008F6E26"/>
    <w:rsid w:val="008F7233"/>
    <w:rsid w:val="008F7F1D"/>
    <w:rsid w:val="00903CE5"/>
    <w:rsid w:val="00903E07"/>
    <w:rsid w:val="0090739D"/>
    <w:rsid w:val="00907779"/>
    <w:rsid w:val="00910BEE"/>
    <w:rsid w:val="00910E72"/>
    <w:rsid w:val="009120F9"/>
    <w:rsid w:val="0091362D"/>
    <w:rsid w:val="009145A8"/>
    <w:rsid w:val="0091646E"/>
    <w:rsid w:val="009164BE"/>
    <w:rsid w:val="0091668F"/>
    <w:rsid w:val="0091688E"/>
    <w:rsid w:val="00917DFE"/>
    <w:rsid w:val="0092124C"/>
    <w:rsid w:val="00922161"/>
    <w:rsid w:val="00922EC4"/>
    <w:rsid w:val="00923DCF"/>
    <w:rsid w:val="00924EC6"/>
    <w:rsid w:val="00925A79"/>
    <w:rsid w:val="00926782"/>
    <w:rsid w:val="00927E82"/>
    <w:rsid w:val="009302D5"/>
    <w:rsid w:val="00931B22"/>
    <w:rsid w:val="009364DE"/>
    <w:rsid w:val="00937F75"/>
    <w:rsid w:val="0094005E"/>
    <w:rsid w:val="00940636"/>
    <w:rsid w:val="009406AD"/>
    <w:rsid w:val="0094085B"/>
    <w:rsid w:val="0094148B"/>
    <w:rsid w:val="00943EC4"/>
    <w:rsid w:val="00944CCA"/>
    <w:rsid w:val="009467A7"/>
    <w:rsid w:val="00947143"/>
    <w:rsid w:val="00951101"/>
    <w:rsid w:val="009518AC"/>
    <w:rsid w:val="00951D49"/>
    <w:rsid w:val="00952916"/>
    <w:rsid w:val="00952BE2"/>
    <w:rsid w:val="00953061"/>
    <w:rsid w:val="00953E86"/>
    <w:rsid w:val="00953ED0"/>
    <w:rsid w:val="009548E3"/>
    <w:rsid w:val="0095503B"/>
    <w:rsid w:val="009567D8"/>
    <w:rsid w:val="0095703E"/>
    <w:rsid w:val="0095716A"/>
    <w:rsid w:val="00957222"/>
    <w:rsid w:val="00961484"/>
    <w:rsid w:val="00963DF4"/>
    <w:rsid w:val="00963E1C"/>
    <w:rsid w:val="009654EF"/>
    <w:rsid w:val="00966679"/>
    <w:rsid w:val="0096702D"/>
    <w:rsid w:val="0097027B"/>
    <w:rsid w:val="00970C8C"/>
    <w:rsid w:val="0097288F"/>
    <w:rsid w:val="00972DC8"/>
    <w:rsid w:val="00974F4A"/>
    <w:rsid w:val="0097512F"/>
    <w:rsid w:val="009765B2"/>
    <w:rsid w:val="009772C0"/>
    <w:rsid w:val="0098038E"/>
    <w:rsid w:val="0098165F"/>
    <w:rsid w:val="0098204C"/>
    <w:rsid w:val="00985D56"/>
    <w:rsid w:val="009868C3"/>
    <w:rsid w:val="009916FD"/>
    <w:rsid w:val="009925CB"/>
    <w:rsid w:val="00992E1A"/>
    <w:rsid w:val="009947C7"/>
    <w:rsid w:val="00994E82"/>
    <w:rsid w:val="00997A62"/>
    <w:rsid w:val="00997C10"/>
    <w:rsid w:val="009A1BF8"/>
    <w:rsid w:val="009A1C67"/>
    <w:rsid w:val="009A24B3"/>
    <w:rsid w:val="009A40BB"/>
    <w:rsid w:val="009A44F8"/>
    <w:rsid w:val="009A4960"/>
    <w:rsid w:val="009A5298"/>
    <w:rsid w:val="009A5456"/>
    <w:rsid w:val="009A5CB6"/>
    <w:rsid w:val="009A6B74"/>
    <w:rsid w:val="009A732E"/>
    <w:rsid w:val="009A7997"/>
    <w:rsid w:val="009B02A8"/>
    <w:rsid w:val="009B0634"/>
    <w:rsid w:val="009B1391"/>
    <w:rsid w:val="009B5418"/>
    <w:rsid w:val="009B56B4"/>
    <w:rsid w:val="009B6044"/>
    <w:rsid w:val="009B6083"/>
    <w:rsid w:val="009B654C"/>
    <w:rsid w:val="009B6D53"/>
    <w:rsid w:val="009B6FDC"/>
    <w:rsid w:val="009B7036"/>
    <w:rsid w:val="009B7C74"/>
    <w:rsid w:val="009B7C98"/>
    <w:rsid w:val="009B7E51"/>
    <w:rsid w:val="009C12DF"/>
    <w:rsid w:val="009C1AB2"/>
    <w:rsid w:val="009C20A7"/>
    <w:rsid w:val="009C21D0"/>
    <w:rsid w:val="009C3F6B"/>
    <w:rsid w:val="009C457E"/>
    <w:rsid w:val="009C50C3"/>
    <w:rsid w:val="009C50D1"/>
    <w:rsid w:val="009C5EA7"/>
    <w:rsid w:val="009C63FC"/>
    <w:rsid w:val="009C6E43"/>
    <w:rsid w:val="009C7AE1"/>
    <w:rsid w:val="009D0189"/>
    <w:rsid w:val="009D1B4E"/>
    <w:rsid w:val="009D1FBE"/>
    <w:rsid w:val="009D20FB"/>
    <w:rsid w:val="009D3205"/>
    <w:rsid w:val="009D5940"/>
    <w:rsid w:val="009D5D8A"/>
    <w:rsid w:val="009D5EB7"/>
    <w:rsid w:val="009D69AA"/>
    <w:rsid w:val="009D6CDC"/>
    <w:rsid w:val="009D79FE"/>
    <w:rsid w:val="009E0B5F"/>
    <w:rsid w:val="009E0D2B"/>
    <w:rsid w:val="009E24BD"/>
    <w:rsid w:val="009E2DDE"/>
    <w:rsid w:val="009E4129"/>
    <w:rsid w:val="009E424B"/>
    <w:rsid w:val="009E43FD"/>
    <w:rsid w:val="009E4BFF"/>
    <w:rsid w:val="009E5E82"/>
    <w:rsid w:val="009F0718"/>
    <w:rsid w:val="009F0C6C"/>
    <w:rsid w:val="009F17C8"/>
    <w:rsid w:val="009F5640"/>
    <w:rsid w:val="009F7370"/>
    <w:rsid w:val="009F7BEC"/>
    <w:rsid w:val="00A00402"/>
    <w:rsid w:val="00A00D29"/>
    <w:rsid w:val="00A0415C"/>
    <w:rsid w:val="00A0748B"/>
    <w:rsid w:val="00A1106F"/>
    <w:rsid w:val="00A12361"/>
    <w:rsid w:val="00A12391"/>
    <w:rsid w:val="00A135F4"/>
    <w:rsid w:val="00A13DC2"/>
    <w:rsid w:val="00A15067"/>
    <w:rsid w:val="00A151A3"/>
    <w:rsid w:val="00A15628"/>
    <w:rsid w:val="00A17FEA"/>
    <w:rsid w:val="00A205A2"/>
    <w:rsid w:val="00A22271"/>
    <w:rsid w:val="00A2236F"/>
    <w:rsid w:val="00A2256A"/>
    <w:rsid w:val="00A226E7"/>
    <w:rsid w:val="00A244DF"/>
    <w:rsid w:val="00A262E6"/>
    <w:rsid w:val="00A30541"/>
    <w:rsid w:val="00A31423"/>
    <w:rsid w:val="00A321EA"/>
    <w:rsid w:val="00A33B7B"/>
    <w:rsid w:val="00A34282"/>
    <w:rsid w:val="00A3487E"/>
    <w:rsid w:val="00A369CD"/>
    <w:rsid w:val="00A3746D"/>
    <w:rsid w:val="00A41017"/>
    <w:rsid w:val="00A420F2"/>
    <w:rsid w:val="00A42786"/>
    <w:rsid w:val="00A428C7"/>
    <w:rsid w:val="00A42A4A"/>
    <w:rsid w:val="00A456A8"/>
    <w:rsid w:val="00A45B38"/>
    <w:rsid w:val="00A45EE2"/>
    <w:rsid w:val="00A502A2"/>
    <w:rsid w:val="00A51C13"/>
    <w:rsid w:val="00A5330E"/>
    <w:rsid w:val="00A559D1"/>
    <w:rsid w:val="00A56714"/>
    <w:rsid w:val="00A57189"/>
    <w:rsid w:val="00A5729C"/>
    <w:rsid w:val="00A57353"/>
    <w:rsid w:val="00A57467"/>
    <w:rsid w:val="00A60A27"/>
    <w:rsid w:val="00A60FE0"/>
    <w:rsid w:val="00A612DA"/>
    <w:rsid w:val="00A615DB"/>
    <w:rsid w:val="00A616FA"/>
    <w:rsid w:val="00A6269B"/>
    <w:rsid w:val="00A63176"/>
    <w:rsid w:val="00A648E6"/>
    <w:rsid w:val="00A6496E"/>
    <w:rsid w:val="00A66540"/>
    <w:rsid w:val="00A6750C"/>
    <w:rsid w:val="00A675AA"/>
    <w:rsid w:val="00A678B5"/>
    <w:rsid w:val="00A67CAF"/>
    <w:rsid w:val="00A70045"/>
    <w:rsid w:val="00A70AF2"/>
    <w:rsid w:val="00A724F1"/>
    <w:rsid w:val="00A72749"/>
    <w:rsid w:val="00A7356C"/>
    <w:rsid w:val="00A75005"/>
    <w:rsid w:val="00A7738D"/>
    <w:rsid w:val="00A7777E"/>
    <w:rsid w:val="00A81B5F"/>
    <w:rsid w:val="00A81C35"/>
    <w:rsid w:val="00A82CFA"/>
    <w:rsid w:val="00A8334F"/>
    <w:rsid w:val="00A85604"/>
    <w:rsid w:val="00A8573A"/>
    <w:rsid w:val="00A90493"/>
    <w:rsid w:val="00A939E0"/>
    <w:rsid w:val="00A9431D"/>
    <w:rsid w:val="00A9459E"/>
    <w:rsid w:val="00A94802"/>
    <w:rsid w:val="00A955DC"/>
    <w:rsid w:val="00A95840"/>
    <w:rsid w:val="00A97D8B"/>
    <w:rsid w:val="00AA01AF"/>
    <w:rsid w:val="00AA0362"/>
    <w:rsid w:val="00AA180D"/>
    <w:rsid w:val="00AA1F42"/>
    <w:rsid w:val="00AA3008"/>
    <w:rsid w:val="00AA44EB"/>
    <w:rsid w:val="00AA6362"/>
    <w:rsid w:val="00AB020F"/>
    <w:rsid w:val="00AB1892"/>
    <w:rsid w:val="00AB1FEB"/>
    <w:rsid w:val="00AB2912"/>
    <w:rsid w:val="00AB2BDD"/>
    <w:rsid w:val="00AB442F"/>
    <w:rsid w:val="00AB4F42"/>
    <w:rsid w:val="00AB5021"/>
    <w:rsid w:val="00AB56E7"/>
    <w:rsid w:val="00AB6E06"/>
    <w:rsid w:val="00AB71D6"/>
    <w:rsid w:val="00AC0861"/>
    <w:rsid w:val="00AC1BD7"/>
    <w:rsid w:val="00AC3595"/>
    <w:rsid w:val="00AC48B5"/>
    <w:rsid w:val="00AC4C9F"/>
    <w:rsid w:val="00AC5DF4"/>
    <w:rsid w:val="00AC5F44"/>
    <w:rsid w:val="00AC607D"/>
    <w:rsid w:val="00AD131C"/>
    <w:rsid w:val="00AD1AD4"/>
    <w:rsid w:val="00AD252B"/>
    <w:rsid w:val="00AD3473"/>
    <w:rsid w:val="00AD3825"/>
    <w:rsid w:val="00AD3D95"/>
    <w:rsid w:val="00AD4161"/>
    <w:rsid w:val="00AD43DB"/>
    <w:rsid w:val="00AD44E8"/>
    <w:rsid w:val="00AD456B"/>
    <w:rsid w:val="00AD6490"/>
    <w:rsid w:val="00AD6C12"/>
    <w:rsid w:val="00AD7257"/>
    <w:rsid w:val="00AE0539"/>
    <w:rsid w:val="00AE1BBA"/>
    <w:rsid w:val="00AE2255"/>
    <w:rsid w:val="00AE2953"/>
    <w:rsid w:val="00AE3677"/>
    <w:rsid w:val="00AE63FB"/>
    <w:rsid w:val="00AE6760"/>
    <w:rsid w:val="00AE7902"/>
    <w:rsid w:val="00AF0843"/>
    <w:rsid w:val="00AF0D6F"/>
    <w:rsid w:val="00AF2003"/>
    <w:rsid w:val="00AF63F6"/>
    <w:rsid w:val="00B00E89"/>
    <w:rsid w:val="00B00ECE"/>
    <w:rsid w:val="00B01593"/>
    <w:rsid w:val="00B01CA8"/>
    <w:rsid w:val="00B0613F"/>
    <w:rsid w:val="00B0633B"/>
    <w:rsid w:val="00B07003"/>
    <w:rsid w:val="00B0720B"/>
    <w:rsid w:val="00B0798F"/>
    <w:rsid w:val="00B07DE4"/>
    <w:rsid w:val="00B102CE"/>
    <w:rsid w:val="00B11F07"/>
    <w:rsid w:val="00B15949"/>
    <w:rsid w:val="00B16D70"/>
    <w:rsid w:val="00B17DFE"/>
    <w:rsid w:val="00B17F48"/>
    <w:rsid w:val="00B21780"/>
    <w:rsid w:val="00B222AA"/>
    <w:rsid w:val="00B2320A"/>
    <w:rsid w:val="00B24808"/>
    <w:rsid w:val="00B249AB"/>
    <w:rsid w:val="00B27D6C"/>
    <w:rsid w:val="00B27FD5"/>
    <w:rsid w:val="00B31E0D"/>
    <w:rsid w:val="00B321C6"/>
    <w:rsid w:val="00B3233A"/>
    <w:rsid w:val="00B33C78"/>
    <w:rsid w:val="00B344E3"/>
    <w:rsid w:val="00B3463C"/>
    <w:rsid w:val="00B34F1F"/>
    <w:rsid w:val="00B35364"/>
    <w:rsid w:val="00B3705E"/>
    <w:rsid w:val="00B4033A"/>
    <w:rsid w:val="00B428CE"/>
    <w:rsid w:val="00B44006"/>
    <w:rsid w:val="00B449E1"/>
    <w:rsid w:val="00B44E20"/>
    <w:rsid w:val="00B47219"/>
    <w:rsid w:val="00B4733A"/>
    <w:rsid w:val="00B477A1"/>
    <w:rsid w:val="00B52563"/>
    <w:rsid w:val="00B52C7A"/>
    <w:rsid w:val="00B52E81"/>
    <w:rsid w:val="00B531FD"/>
    <w:rsid w:val="00B53ADC"/>
    <w:rsid w:val="00B54E4A"/>
    <w:rsid w:val="00B55174"/>
    <w:rsid w:val="00B554D8"/>
    <w:rsid w:val="00B55B4F"/>
    <w:rsid w:val="00B563F6"/>
    <w:rsid w:val="00B568E5"/>
    <w:rsid w:val="00B61607"/>
    <w:rsid w:val="00B61BC9"/>
    <w:rsid w:val="00B620F5"/>
    <w:rsid w:val="00B62127"/>
    <w:rsid w:val="00B621CD"/>
    <w:rsid w:val="00B6308E"/>
    <w:rsid w:val="00B632FC"/>
    <w:rsid w:val="00B63D7A"/>
    <w:rsid w:val="00B6522E"/>
    <w:rsid w:val="00B664F0"/>
    <w:rsid w:val="00B66E44"/>
    <w:rsid w:val="00B714AE"/>
    <w:rsid w:val="00B71E94"/>
    <w:rsid w:val="00B72C88"/>
    <w:rsid w:val="00B7342C"/>
    <w:rsid w:val="00B73583"/>
    <w:rsid w:val="00B77A57"/>
    <w:rsid w:val="00B77AEE"/>
    <w:rsid w:val="00B8113D"/>
    <w:rsid w:val="00B81677"/>
    <w:rsid w:val="00B819B4"/>
    <w:rsid w:val="00B8285E"/>
    <w:rsid w:val="00B84AF5"/>
    <w:rsid w:val="00B85600"/>
    <w:rsid w:val="00B85639"/>
    <w:rsid w:val="00B860B5"/>
    <w:rsid w:val="00B86292"/>
    <w:rsid w:val="00B86A99"/>
    <w:rsid w:val="00B87438"/>
    <w:rsid w:val="00B90645"/>
    <w:rsid w:val="00B91452"/>
    <w:rsid w:val="00B93AB7"/>
    <w:rsid w:val="00B9464A"/>
    <w:rsid w:val="00B95043"/>
    <w:rsid w:val="00B95CE0"/>
    <w:rsid w:val="00B979C3"/>
    <w:rsid w:val="00BA0681"/>
    <w:rsid w:val="00BA0830"/>
    <w:rsid w:val="00BA108B"/>
    <w:rsid w:val="00BA1A30"/>
    <w:rsid w:val="00BA24CE"/>
    <w:rsid w:val="00BA2AFC"/>
    <w:rsid w:val="00BA2C5F"/>
    <w:rsid w:val="00BA327E"/>
    <w:rsid w:val="00BA448F"/>
    <w:rsid w:val="00BA52F3"/>
    <w:rsid w:val="00BA637F"/>
    <w:rsid w:val="00BA7317"/>
    <w:rsid w:val="00BA7394"/>
    <w:rsid w:val="00BA7D5F"/>
    <w:rsid w:val="00BB21CE"/>
    <w:rsid w:val="00BB2878"/>
    <w:rsid w:val="00BB2C6C"/>
    <w:rsid w:val="00BB300F"/>
    <w:rsid w:val="00BB421F"/>
    <w:rsid w:val="00BB5554"/>
    <w:rsid w:val="00BB756B"/>
    <w:rsid w:val="00BC0351"/>
    <w:rsid w:val="00BC0CA6"/>
    <w:rsid w:val="00BC11BE"/>
    <w:rsid w:val="00BC22C7"/>
    <w:rsid w:val="00BC244E"/>
    <w:rsid w:val="00BC316B"/>
    <w:rsid w:val="00BC3995"/>
    <w:rsid w:val="00BC46CE"/>
    <w:rsid w:val="00BC6377"/>
    <w:rsid w:val="00BC7D77"/>
    <w:rsid w:val="00BC7DA8"/>
    <w:rsid w:val="00BD0A73"/>
    <w:rsid w:val="00BD1A8E"/>
    <w:rsid w:val="00BD2901"/>
    <w:rsid w:val="00BD54D4"/>
    <w:rsid w:val="00BD5F42"/>
    <w:rsid w:val="00BD7F0F"/>
    <w:rsid w:val="00BE0503"/>
    <w:rsid w:val="00BE0DBE"/>
    <w:rsid w:val="00BE2FD6"/>
    <w:rsid w:val="00BE32C1"/>
    <w:rsid w:val="00BE3362"/>
    <w:rsid w:val="00BE5993"/>
    <w:rsid w:val="00BE5E7B"/>
    <w:rsid w:val="00BE6309"/>
    <w:rsid w:val="00BE65CC"/>
    <w:rsid w:val="00BE664B"/>
    <w:rsid w:val="00BE77C0"/>
    <w:rsid w:val="00BE79C8"/>
    <w:rsid w:val="00BF0C71"/>
    <w:rsid w:val="00BF0C88"/>
    <w:rsid w:val="00BF0E54"/>
    <w:rsid w:val="00BF44D6"/>
    <w:rsid w:val="00BF6050"/>
    <w:rsid w:val="00BF61E5"/>
    <w:rsid w:val="00C00F5C"/>
    <w:rsid w:val="00C018BF"/>
    <w:rsid w:val="00C01E3B"/>
    <w:rsid w:val="00C03087"/>
    <w:rsid w:val="00C0347C"/>
    <w:rsid w:val="00C0349E"/>
    <w:rsid w:val="00C056EA"/>
    <w:rsid w:val="00C05E4D"/>
    <w:rsid w:val="00C0695F"/>
    <w:rsid w:val="00C06AD6"/>
    <w:rsid w:val="00C077C3"/>
    <w:rsid w:val="00C105F1"/>
    <w:rsid w:val="00C10677"/>
    <w:rsid w:val="00C1163C"/>
    <w:rsid w:val="00C11B25"/>
    <w:rsid w:val="00C12215"/>
    <w:rsid w:val="00C12BFF"/>
    <w:rsid w:val="00C1382B"/>
    <w:rsid w:val="00C140C3"/>
    <w:rsid w:val="00C23223"/>
    <w:rsid w:val="00C27EE3"/>
    <w:rsid w:val="00C30237"/>
    <w:rsid w:val="00C3031F"/>
    <w:rsid w:val="00C30AE1"/>
    <w:rsid w:val="00C330AB"/>
    <w:rsid w:val="00C34A2B"/>
    <w:rsid w:val="00C36245"/>
    <w:rsid w:val="00C363B6"/>
    <w:rsid w:val="00C3742A"/>
    <w:rsid w:val="00C40754"/>
    <w:rsid w:val="00C41CAC"/>
    <w:rsid w:val="00C43304"/>
    <w:rsid w:val="00C43EF3"/>
    <w:rsid w:val="00C44E70"/>
    <w:rsid w:val="00C452FA"/>
    <w:rsid w:val="00C45851"/>
    <w:rsid w:val="00C45D33"/>
    <w:rsid w:val="00C461EB"/>
    <w:rsid w:val="00C46516"/>
    <w:rsid w:val="00C476D4"/>
    <w:rsid w:val="00C500EA"/>
    <w:rsid w:val="00C50195"/>
    <w:rsid w:val="00C51120"/>
    <w:rsid w:val="00C525FA"/>
    <w:rsid w:val="00C54952"/>
    <w:rsid w:val="00C555A4"/>
    <w:rsid w:val="00C55DC8"/>
    <w:rsid w:val="00C5733A"/>
    <w:rsid w:val="00C61285"/>
    <w:rsid w:val="00C6196D"/>
    <w:rsid w:val="00C61C77"/>
    <w:rsid w:val="00C64806"/>
    <w:rsid w:val="00C662FA"/>
    <w:rsid w:val="00C66B50"/>
    <w:rsid w:val="00C6770A"/>
    <w:rsid w:val="00C700F2"/>
    <w:rsid w:val="00C70C1B"/>
    <w:rsid w:val="00C70C75"/>
    <w:rsid w:val="00C71BFA"/>
    <w:rsid w:val="00C71CFB"/>
    <w:rsid w:val="00C72217"/>
    <w:rsid w:val="00C7298C"/>
    <w:rsid w:val="00C73FC6"/>
    <w:rsid w:val="00C7681E"/>
    <w:rsid w:val="00C803FD"/>
    <w:rsid w:val="00C80800"/>
    <w:rsid w:val="00C80A31"/>
    <w:rsid w:val="00C81A06"/>
    <w:rsid w:val="00C856BF"/>
    <w:rsid w:val="00C85944"/>
    <w:rsid w:val="00C86BC6"/>
    <w:rsid w:val="00C87623"/>
    <w:rsid w:val="00C87B83"/>
    <w:rsid w:val="00C91F6A"/>
    <w:rsid w:val="00C92C9D"/>
    <w:rsid w:val="00C93359"/>
    <w:rsid w:val="00C9367B"/>
    <w:rsid w:val="00C93F2F"/>
    <w:rsid w:val="00C95595"/>
    <w:rsid w:val="00C96603"/>
    <w:rsid w:val="00C96688"/>
    <w:rsid w:val="00C96832"/>
    <w:rsid w:val="00C96C27"/>
    <w:rsid w:val="00C974DD"/>
    <w:rsid w:val="00CA08D6"/>
    <w:rsid w:val="00CA2B68"/>
    <w:rsid w:val="00CA31FB"/>
    <w:rsid w:val="00CA4224"/>
    <w:rsid w:val="00CA4F6F"/>
    <w:rsid w:val="00CA6538"/>
    <w:rsid w:val="00CA68D0"/>
    <w:rsid w:val="00CA7FC5"/>
    <w:rsid w:val="00CB1B5D"/>
    <w:rsid w:val="00CB361F"/>
    <w:rsid w:val="00CB3D03"/>
    <w:rsid w:val="00CB3DA0"/>
    <w:rsid w:val="00CB42E7"/>
    <w:rsid w:val="00CB5CDA"/>
    <w:rsid w:val="00CB6B32"/>
    <w:rsid w:val="00CC03F4"/>
    <w:rsid w:val="00CC258C"/>
    <w:rsid w:val="00CC2CAE"/>
    <w:rsid w:val="00CC325F"/>
    <w:rsid w:val="00CC3407"/>
    <w:rsid w:val="00CC51FE"/>
    <w:rsid w:val="00CC561C"/>
    <w:rsid w:val="00CC6170"/>
    <w:rsid w:val="00CD1F3B"/>
    <w:rsid w:val="00CD200B"/>
    <w:rsid w:val="00CD28B2"/>
    <w:rsid w:val="00CD2A29"/>
    <w:rsid w:val="00CD3E0D"/>
    <w:rsid w:val="00CD5ECC"/>
    <w:rsid w:val="00CD6BB2"/>
    <w:rsid w:val="00CD7E3F"/>
    <w:rsid w:val="00CE0302"/>
    <w:rsid w:val="00CE0306"/>
    <w:rsid w:val="00CE0453"/>
    <w:rsid w:val="00CE0C38"/>
    <w:rsid w:val="00CE1C30"/>
    <w:rsid w:val="00CE5033"/>
    <w:rsid w:val="00CE71C8"/>
    <w:rsid w:val="00CF2F94"/>
    <w:rsid w:val="00CF3A5B"/>
    <w:rsid w:val="00CF3DDD"/>
    <w:rsid w:val="00CF578E"/>
    <w:rsid w:val="00CF65F0"/>
    <w:rsid w:val="00D02819"/>
    <w:rsid w:val="00D02EE5"/>
    <w:rsid w:val="00D03776"/>
    <w:rsid w:val="00D039E7"/>
    <w:rsid w:val="00D04158"/>
    <w:rsid w:val="00D04DC4"/>
    <w:rsid w:val="00D06F90"/>
    <w:rsid w:val="00D10256"/>
    <w:rsid w:val="00D102EA"/>
    <w:rsid w:val="00D10996"/>
    <w:rsid w:val="00D11EC9"/>
    <w:rsid w:val="00D138D7"/>
    <w:rsid w:val="00D15A45"/>
    <w:rsid w:val="00D15B9D"/>
    <w:rsid w:val="00D17377"/>
    <w:rsid w:val="00D17C39"/>
    <w:rsid w:val="00D20FCE"/>
    <w:rsid w:val="00D2304C"/>
    <w:rsid w:val="00D24014"/>
    <w:rsid w:val="00D25DB5"/>
    <w:rsid w:val="00D2786E"/>
    <w:rsid w:val="00D3140D"/>
    <w:rsid w:val="00D3178C"/>
    <w:rsid w:val="00D32091"/>
    <w:rsid w:val="00D34417"/>
    <w:rsid w:val="00D35573"/>
    <w:rsid w:val="00D35610"/>
    <w:rsid w:val="00D3696B"/>
    <w:rsid w:val="00D36FCA"/>
    <w:rsid w:val="00D3764C"/>
    <w:rsid w:val="00D37D47"/>
    <w:rsid w:val="00D37F1A"/>
    <w:rsid w:val="00D4152E"/>
    <w:rsid w:val="00D41E44"/>
    <w:rsid w:val="00D41ECB"/>
    <w:rsid w:val="00D4361E"/>
    <w:rsid w:val="00D43A2C"/>
    <w:rsid w:val="00D445B2"/>
    <w:rsid w:val="00D455B1"/>
    <w:rsid w:val="00D4718E"/>
    <w:rsid w:val="00D50284"/>
    <w:rsid w:val="00D502C7"/>
    <w:rsid w:val="00D510BA"/>
    <w:rsid w:val="00D51E24"/>
    <w:rsid w:val="00D51FE4"/>
    <w:rsid w:val="00D52E05"/>
    <w:rsid w:val="00D545AA"/>
    <w:rsid w:val="00D56622"/>
    <w:rsid w:val="00D61887"/>
    <w:rsid w:val="00D61EA8"/>
    <w:rsid w:val="00D65A43"/>
    <w:rsid w:val="00D65C09"/>
    <w:rsid w:val="00D6655B"/>
    <w:rsid w:val="00D667F1"/>
    <w:rsid w:val="00D700E9"/>
    <w:rsid w:val="00D7030A"/>
    <w:rsid w:val="00D70B75"/>
    <w:rsid w:val="00D70C86"/>
    <w:rsid w:val="00D70EF7"/>
    <w:rsid w:val="00D727FB"/>
    <w:rsid w:val="00D75121"/>
    <w:rsid w:val="00D75E80"/>
    <w:rsid w:val="00D7700D"/>
    <w:rsid w:val="00D8073B"/>
    <w:rsid w:val="00D808CA"/>
    <w:rsid w:val="00D80EFA"/>
    <w:rsid w:val="00D80F7A"/>
    <w:rsid w:val="00D81ED5"/>
    <w:rsid w:val="00D84A68"/>
    <w:rsid w:val="00D84AFE"/>
    <w:rsid w:val="00D84D2A"/>
    <w:rsid w:val="00D85621"/>
    <w:rsid w:val="00D868F2"/>
    <w:rsid w:val="00D86AFD"/>
    <w:rsid w:val="00D86E28"/>
    <w:rsid w:val="00D878BE"/>
    <w:rsid w:val="00D87E5D"/>
    <w:rsid w:val="00D917D0"/>
    <w:rsid w:val="00D92F14"/>
    <w:rsid w:val="00D93508"/>
    <w:rsid w:val="00D94F81"/>
    <w:rsid w:val="00D94FA0"/>
    <w:rsid w:val="00D97DDB"/>
    <w:rsid w:val="00DA03BD"/>
    <w:rsid w:val="00DA0BD7"/>
    <w:rsid w:val="00DA1EE1"/>
    <w:rsid w:val="00DA56E1"/>
    <w:rsid w:val="00DA5F99"/>
    <w:rsid w:val="00DA6530"/>
    <w:rsid w:val="00DB0340"/>
    <w:rsid w:val="00DB04E6"/>
    <w:rsid w:val="00DB1FF4"/>
    <w:rsid w:val="00DB4D8C"/>
    <w:rsid w:val="00DB4F1F"/>
    <w:rsid w:val="00DC1AC4"/>
    <w:rsid w:val="00DC3AD4"/>
    <w:rsid w:val="00DC4CF3"/>
    <w:rsid w:val="00DC50DE"/>
    <w:rsid w:val="00DC5C3E"/>
    <w:rsid w:val="00DC6A62"/>
    <w:rsid w:val="00DC72CD"/>
    <w:rsid w:val="00DD2AD4"/>
    <w:rsid w:val="00DD50FA"/>
    <w:rsid w:val="00DD6A2D"/>
    <w:rsid w:val="00DD6A9C"/>
    <w:rsid w:val="00DD75CB"/>
    <w:rsid w:val="00DD7BC3"/>
    <w:rsid w:val="00DE11E2"/>
    <w:rsid w:val="00DE1D34"/>
    <w:rsid w:val="00DE2CCB"/>
    <w:rsid w:val="00DE368C"/>
    <w:rsid w:val="00DE3ABB"/>
    <w:rsid w:val="00DE471C"/>
    <w:rsid w:val="00DE59DB"/>
    <w:rsid w:val="00DE6172"/>
    <w:rsid w:val="00DE628C"/>
    <w:rsid w:val="00DE6DD0"/>
    <w:rsid w:val="00DF1B2C"/>
    <w:rsid w:val="00DF2DCB"/>
    <w:rsid w:val="00DF34AD"/>
    <w:rsid w:val="00DF5917"/>
    <w:rsid w:val="00DF6271"/>
    <w:rsid w:val="00DF630C"/>
    <w:rsid w:val="00DF74FC"/>
    <w:rsid w:val="00DF7583"/>
    <w:rsid w:val="00E0088F"/>
    <w:rsid w:val="00E0189F"/>
    <w:rsid w:val="00E01AF2"/>
    <w:rsid w:val="00E02966"/>
    <w:rsid w:val="00E03677"/>
    <w:rsid w:val="00E03FBC"/>
    <w:rsid w:val="00E059A2"/>
    <w:rsid w:val="00E077E8"/>
    <w:rsid w:val="00E12523"/>
    <w:rsid w:val="00E12F5A"/>
    <w:rsid w:val="00E13F72"/>
    <w:rsid w:val="00E1444E"/>
    <w:rsid w:val="00E15F41"/>
    <w:rsid w:val="00E20BC0"/>
    <w:rsid w:val="00E2149F"/>
    <w:rsid w:val="00E2382D"/>
    <w:rsid w:val="00E23F6E"/>
    <w:rsid w:val="00E24E24"/>
    <w:rsid w:val="00E250C0"/>
    <w:rsid w:val="00E25AF9"/>
    <w:rsid w:val="00E25F32"/>
    <w:rsid w:val="00E3109D"/>
    <w:rsid w:val="00E31371"/>
    <w:rsid w:val="00E314A1"/>
    <w:rsid w:val="00E31943"/>
    <w:rsid w:val="00E31AC2"/>
    <w:rsid w:val="00E32AF5"/>
    <w:rsid w:val="00E32BB3"/>
    <w:rsid w:val="00E34BAD"/>
    <w:rsid w:val="00E3766B"/>
    <w:rsid w:val="00E4161D"/>
    <w:rsid w:val="00E41E98"/>
    <w:rsid w:val="00E42102"/>
    <w:rsid w:val="00E427F6"/>
    <w:rsid w:val="00E428C4"/>
    <w:rsid w:val="00E44E59"/>
    <w:rsid w:val="00E44F4E"/>
    <w:rsid w:val="00E4529B"/>
    <w:rsid w:val="00E50754"/>
    <w:rsid w:val="00E5414E"/>
    <w:rsid w:val="00E54649"/>
    <w:rsid w:val="00E54B53"/>
    <w:rsid w:val="00E57A68"/>
    <w:rsid w:val="00E617C6"/>
    <w:rsid w:val="00E6335C"/>
    <w:rsid w:val="00E63E7D"/>
    <w:rsid w:val="00E65055"/>
    <w:rsid w:val="00E67FB7"/>
    <w:rsid w:val="00E70B7C"/>
    <w:rsid w:val="00E725BD"/>
    <w:rsid w:val="00E742BC"/>
    <w:rsid w:val="00E7691E"/>
    <w:rsid w:val="00E77D77"/>
    <w:rsid w:val="00E8032A"/>
    <w:rsid w:val="00E816D9"/>
    <w:rsid w:val="00E81CE4"/>
    <w:rsid w:val="00E82ACE"/>
    <w:rsid w:val="00E872E3"/>
    <w:rsid w:val="00E87328"/>
    <w:rsid w:val="00E87A8C"/>
    <w:rsid w:val="00E90445"/>
    <w:rsid w:val="00E90DD0"/>
    <w:rsid w:val="00E94672"/>
    <w:rsid w:val="00E9483F"/>
    <w:rsid w:val="00E95A5D"/>
    <w:rsid w:val="00E975AB"/>
    <w:rsid w:val="00EA1EB0"/>
    <w:rsid w:val="00EA387A"/>
    <w:rsid w:val="00EA43DB"/>
    <w:rsid w:val="00EA43EF"/>
    <w:rsid w:val="00EA4F93"/>
    <w:rsid w:val="00EA5E36"/>
    <w:rsid w:val="00EA60B2"/>
    <w:rsid w:val="00EA64AF"/>
    <w:rsid w:val="00EA6571"/>
    <w:rsid w:val="00EA7321"/>
    <w:rsid w:val="00EB016D"/>
    <w:rsid w:val="00EB10DA"/>
    <w:rsid w:val="00EB393D"/>
    <w:rsid w:val="00EB5639"/>
    <w:rsid w:val="00EB5ED3"/>
    <w:rsid w:val="00EB7702"/>
    <w:rsid w:val="00EC05A6"/>
    <w:rsid w:val="00EC0873"/>
    <w:rsid w:val="00EC3081"/>
    <w:rsid w:val="00EC573D"/>
    <w:rsid w:val="00EC5911"/>
    <w:rsid w:val="00EC62F6"/>
    <w:rsid w:val="00EC62F8"/>
    <w:rsid w:val="00EC694A"/>
    <w:rsid w:val="00ED0A94"/>
    <w:rsid w:val="00ED13BE"/>
    <w:rsid w:val="00ED1E6B"/>
    <w:rsid w:val="00ED222F"/>
    <w:rsid w:val="00ED30B7"/>
    <w:rsid w:val="00ED614A"/>
    <w:rsid w:val="00ED6F18"/>
    <w:rsid w:val="00ED7074"/>
    <w:rsid w:val="00ED7621"/>
    <w:rsid w:val="00EE0385"/>
    <w:rsid w:val="00EE0E1C"/>
    <w:rsid w:val="00EE16F7"/>
    <w:rsid w:val="00EE1A7F"/>
    <w:rsid w:val="00EE2F9A"/>
    <w:rsid w:val="00EE358F"/>
    <w:rsid w:val="00EE3CAD"/>
    <w:rsid w:val="00EE45B1"/>
    <w:rsid w:val="00EE4F38"/>
    <w:rsid w:val="00EE59BF"/>
    <w:rsid w:val="00EE64E2"/>
    <w:rsid w:val="00EE7651"/>
    <w:rsid w:val="00EF109E"/>
    <w:rsid w:val="00EF1151"/>
    <w:rsid w:val="00EF19F6"/>
    <w:rsid w:val="00EF210A"/>
    <w:rsid w:val="00EF2DEF"/>
    <w:rsid w:val="00EF3CD6"/>
    <w:rsid w:val="00EF3E31"/>
    <w:rsid w:val="00EF473B"/>
    <w:rsid w:val="00EF47F9"/>
    <w:rsid w:val="00EF5466"/>
    <w:rsid w:val="00EF56D3"/>
    <w:rsid w:val="00EF6CB2"/>
    <w:rsid w:val="00F010CA"/>
    <w:rsid w:val="00F02168"/>
    <w:rsid w:val="00F05CC0"/>
    <w:rsid w:val="00F06B99"/>
    <w:rsid w:val="00F06DC3"/>
    <w:rsid w:val="00F07E5B"/>
    <w:rsid w:val="00F10FDC"/>
    <w:rsid w:val="00F11678"/>
    <w:rsid w:val="00F12313"/>
    <w:rsid w:val="00F12F52"/>
    <w:rsid w:val="00F14B42"/>
    <w:rsid w:val="00F14FE1"/>
    <w:rsid w:val="00F16369"/>
    <w:rsid w:val="00F1650C"/>
    <w:rsid w:val="00F2084D"/>
    <w:rsid w:val="00F21311"/>
    <w:rsid w:val="00F23712"/>
    <w:rsid w:val="00F2408C"/>
    <w:rsid w:val="00F317B7"/>
    <w:rsid w:val="00F32104"/>
    <w:rsid w:val="00F32C49"/>
    <w:rsid w:val="00F33617"/>
    <w:rsid w:val="00F3500E"/>
    <w:rsid w:val="00F35B3E"/>
    <w:rsid w:val="00F37A81"/>
    <w:rsid w:val="00F40FD5"/>
    <w:rsid w:val="00F4167A"/>
    <w:rsid w:val="00F424FD"/>
    <w:rsid w:val="00F428FF"/>
    <w:rsid w:val="00F42C75"/>
    <w:rsid w:val="00F43DA5"/>
    <w:rsid w:val="00F43FCE"/>
    <w:rsid w:val="00F4483E"/>
    <w:rsid w:val="00F45959"/>
    <w:rsid w:val="00F50C55"/>
    <w:rsid w:val="00F50F29"/>
    <w:rsid w:val="00F5103C"/>
    <w:rsid w:val="00F528C6"/>
    <w:rsid w:val="00F5379F"/>
    <w:rsid w:val="00F53997"/>
    <w:rsid w:val="00F53BFC"/>
    <w:rsid w:val="00F545D3"/>
    <w:rsid w:val="00F54636"/>
    <w:rsid w:val="00F55977"/>
    <w:rsid w:val="00F55D4E"/>
    <w:rsid w:val="00F5745F"/>
    <w:rsid w:val="00F60038"/>
    <w:rsid w:val="00F61B3E"/>
    <w:rsid w:val="00F621A6"/>
    <w:rsid w:val="00F6333B"/>
    <w:rsid w:val="00F634B6"/>
    <w:rsid w:val="00F6482B"/>
    <w:rsid w:val="00F64B0B"/>
    <w:rsid w:val="00F653A3"/>
    <w:rsid w:val="00F65FED"/>
    <w:rsid w:val="00F667AD"/>
    <w:rsid w:val="00F67E6B"/>
    <w:rsid w:val="00F70175"/>
    <w:rsid w:val="00F710EA"/>
    <w:rsid w:val="00F71AC6"/>
    <w:rsid w:val="00F72DC2"/>
    <w:rsid w:val="00F73247"/>
    <w:rsid w:val="00F74124"/>
    <w:rsid w:val="00F7495E"/>
    <w:rsid w:val="00F76B01"/>
    <w:rsid w:val="00F77457"/>
    <w:rsid w:val="00F804A3"/>
    <w:rsid w:val="00F81248"/>
    <w:rsid w:val="00F81378"/>
    <w:rsid w:val="00F81D1A"/>
    <w:rsid w:val="00F82569"/>
    <w:rsid w:val="00F82719"/>
    <w:rsid w:val="00F83566"/>
    <w:rsid w:val="00F83627"/>
    <w:rsid w:val="00F83801"/>
    <w:rsid w:val="00F83B8F"/>
    <w:rsid w:val="00F849D4"/>
    <w:rsid w:val="00F85222"/>
    <w:rsid w:val="00F867F5"/>
    <w:rsid w:val="00F86ADF"/>
    <w:rsid w:val="00F87C2A"/>
    <w:rsid w:val="00F9045B"/>
    <w:rsid w:val="00F91926"/>
    <w:rsid w:val="00F91B26"/>
    <w:rsid w:val="00F9290D"/>
    <w:rsid w:val="00F95945"/>
    <w:rsid w:val="00F962B2"/>
    <w:rsid w:val="00F97813"/>
    <w:rsid w:val="00FA071C"/>
    <w:rsid w:val="00FA3140"/>
    <w:rsid w:val="00FA3D1D"/>
    <w:rsid w:val="00FA4323"/>
    <w:rsid w:val="00FA4E4E"/>
    <w:rsid w:val="00FA4F5C"/>
    <w:rsid w:val="00FA515E"/>
    <w:rsid w:val="00FA630C"/>
    <w:rsid w:val="00FA67A0"/>
    <w:rsid w:val="00FA6DF5"/>
    <w:rsid w:val="00FA6EC9"/>
    <w:rsid w:val="00FB0087"/>
    <w:rsid w:val="00FB0644"/>
    <w:rsid w:val="00FB0D4D"/>
    <w:rsid w:val="00FB2DDC"/>
    <w:rsid w:val="00FB3051"/>
    <w:rsid w:val="00FB3811"/>
    <w:rsid w:val="00FB74C2"/>
    <w:rsid w:val="00FB78F0"/>
    <w:rsid w:val="00FC255F"/>
    <w:rsid w:val="00FC5F9C"/>
    <w:rsid w:val="00FC60EB"/>
    <w:rsid w:val="00FC7407"/>
    <w:rsid w:val="00FD1B40"/>
    <w:rsid w:val="00FD2302"/>
    <w:rsid w:val="00FD3383"/>
    <w:rsid w:val="00FD5F70"/>
    <w:rsid w:val="00FD5F96"/>
    <w:rsid w:val="00FD617F"/>
    <w:rsid w:val="00FE1325"/>
    <w:rsid w:val="00FE2D18"/>
    <w:rsid w:val="00FE793E"/>
    <w:rsid w:val="00FE79FB"/>
    <w:rsid w:val="00FF0DAA"/>
    <w:rsid w:val="00FF292E"/>
    <w:rsid w:val="00FF2AAB"/>
    <w:rsid w:val="00FF366C"/>
    <w:rsid w:val="00FF44D3"/>
    <w:rsid w:val="00FF5292"/>
    <w:rsid w:val="00FF5C28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3373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Specialist-1</cp:lastModifiedBy>
  <cp:revision>10</cp:revision>
  <cp:lastPrinted>2019-02-04T06:26:00Z</cp:lastPrinted>
  <dcterms:created xsi:type="dcterms:W3CDTF">2019-01-31T06:16:00Z</dcterms:created>
  <dcterms:modified xsi:type="dcterms:W3CDTF">2019-02-04T06:27:00Z</dcterms:modified>
</cp:coreProperties>
</file>