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A4" w:rsidRDefault="001100A4" w:rsidP="001100A4">
      <w:pPr>
        <w:shd w:val="clear" w:color="auto" w:fill="FFFFFF"/>
        <w:spacing w:line="346" w:lineRule="exact"/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100A4" w:rsidRDefault="001100A4" w:rsidP="001100A4">
      <w:pPr>
        <w:shd w:val="clear" w:color="auto" w:fill="FFFFFF"/>
        <w:spacing w:line="346" w:lineRule="exact"/>
        <w:ind w:right="43"/>
        <w:jc w:val="center"/>
        <w:rPr>
          <w:b/>
          <w:sz w:val="28"/>
          <w:szCs w:val="28"/>
        </w:rPr>
      </w:pPr>
    </w:p>
    <w:p w:rsidR="001100A4" w:rsidRDefault="001100A4" w:rsidP="001100A4">
      <w:pPr>
        <w:shd w:val="clear" w:color="auto" w:fill="FFFFFF"/>
        <w:spacing w:line="346" w:lineRule="exact"/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ДУГДИНСКИЙ СЕЛЬСКИЙ СОВЕТ НАРОДНЫХ ДЕПУТАТОВ</w:t>
      </w:r>
    </w:p>
    <w:p w:rsidR="001100A4" w:rsidRDefault="001100A4" w:rsidP="001100A4">
      <w:pPr>
        <w:shd w:val="clear" w:color="auto" w:fill="FFFFFF"/>
        <w:spacing w:line="346" w:lineRule="exact"/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ЗЕЙСКОГО РАЙОНА АМУРСКОЙ ОБЛАСТИ</w:t>
      </w:r>
    </w:p>
    <w:p w:rsidR="001100A4" w:rsidRDefault="001100A4" w:rsidP="001100A4">
      <w:pPr>
        <w:shd w:val="clear" w:color="auto" w:fill="FFFFFF"/>
        <w:spacing w:before="360"/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100A4" w:rsidRDefault="00C8696E" w:rsidP="001100A4">
      <w:pPr>
        <w:shd w:val="clear" w:color="auto" w:fill="FFFFFF"/>
        <w:spacing w:before="360"/>
        <w:ind w:right="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13.02</w:t>
      </w:r>
      <w:r w:rsidR="001100A4">
        <w:rPr>
          <w:bCs/>
          <w:sz w:val="28"/>
          <w:szCs w:val="28"/>
        </w:rPr>
        <w:t xml:space="preserve">.2018                                                              </w:t>
      </w:r>
      <w:r>
        <w:rPr>
          <w:bCs/>
          <w:sz w:val="28"/>
          <w:szCs w:val="28"/>
        </w:rPr>
        <w:t xml:space="preserve">                           №  23</w:t>
      </w:r>
    </w:p>
    <w:p w:rsidR="001100A4" w:rsidRDefault="001100A4" w:rsidP="001100A4">
      <w:pPr>
        <w:shd w:val="clear" w:color="auto" w:fill="FFFFFF"/>
        <w:spacing w:before="360"/>
        <w:ind w:right="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 </w:t>
      </w:r>
      <w:proofErr w:type="spellStart"/>
      <w:r>
        <w:rPr>
          <w:bCs/>
          <w:sz w:val="28"/>
          <w:szCs w:val="28"/>
        </w:rPr>
        <w:t>Дугда</w:t>
      </w:r>
      <w:proofErr w:type="spellEnd"/>
    </w:p>
    <w:p w:rsidR="001100A4" w:rsidRDefault="001100A4" w:rsidP="001100A4">
      <w:pPr>
        <w:shd w:val="clear" w:color="auto" w:fill="FFFFFF"/>
        <w:spacing w:before="360"/>
        <w:ind w:right="43"/>
        <w:jc w:val="center"/>
        <w:rPr>
          <w:sz w:val="28"/>
          <w:szCs w:val="28"/>
        </w:rPr>
      </w:pPr>
    </w:p>
    <w:p w:rsidR="001100A4" w:rsidRDefault="001100A4" w:rsidP="001100A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 «</w:t>
      </w:r>
      <w:r w:rsidR="00A85CC2">
        <w:rPr>
          <w:b/>
          <w:sz w:val="28"/>
          <w:szCs w:val="28"/>
        </w:rPr>
        <w:t xml:space="preserve"> О муниципальной службе  в </w:t>
      </w:r>
      <w:proofErr w:type="spellStart"/>
      <w:r w:rsidR="00A85CC2">
        <w:rPr>
          <w:b/>
          <w:sz w:val="28"/>
          <w:szCs w:val="28"/>
        </w:rPr>
        <w:t>Дугдинском</w:t>
      </w:r>
      <w:proofErr w:type="spellEnd"/>
      <w:r w:rsidR="00A85CC2">
        <w:rPr>
          <w:b/>
          <w:sz w:val="28"/>
          <w:szCs w:val="28"/>
        </w:rPr>
        <w:t xml:space="preserve"> сельсовете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Зейского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1100A4" w:rsidRDefault="001100A4" w:rsidP="001100A4">
      <w:pPr>
        <w:jc w:val="center"/>
        <w:rPr>
          <w:b/>
          <w:sz w:val="28"/>
          <w:szCs w:val="28"/>
        </w:rPr>
      </w:pPr>
    </w:p>
    <w:p w:rsidR="001100A4" w:rsidRDefault="001100A4" w:rsidP="001100A4">
      <w:pPr>
        <w:jc w:val="center"/>
        <w:rPr>
          <w:sz w:val="28"/>
          <w:szCs w:val="28"/>
        </w:rPr>
      </w:pPr>
    </w:p>
    <w:p w:rsidR="001100A4" w:rsidRPr="006106B3" w:rsidRDefault="001100A4" w:rsidP="001100A4">
      <w:pPr>
        <w:ind w:firstLine="540"/>
        <w:jc w:val="both"/>
        <w:rPr>
          <w:sz w:val="28"/>
          <w:szCs w:val="28"/>
        </w:rPr>
      </w:pPr>
      <w:r w:rsidRPr="006106B3">
        <w:rPr>
          <w:sz w:val="28"/>
          <w:szCs w:val="28"/>
        </w:rPr>
        <w:t>В соответ</w:t>
      </w:r>
      <w:r w:rsidR="00A85CC2" w:rsidRPr="006106B3">
        <w:rPr>
          <w:sz w:val="28"/>
          <w:szCs w:val="28"/>
        </w:rPr>
        <w:t xml:space="preserve">ствии с протестом прокуратуры на Положение о муниципальной службе в </w:t>
      </w:r>
      <w:proofErr w:type="spellStart"/>
      <w:r w:rsidR="00A85CC2" w:rsidRPr="006106B3">
        <w:rPr>
          <w:sz w:val="28"/>
          <w:szCs w:val="28"/>
        </w:rPr>
        <w:t>Дугдинском</w:t>
      </w:r>
      <w:proofErr w:type="spellEnd"/>
      <w:r w:rsidR="00A85CC2" w:rsidRPr="006106B3">
        <w:rPr>
          <w:sz w:val="28"/>
          <w:szCs w:val="28"/>
        </w:rPr>
        <w:t xml:space="preserve"> сельсовете, утвержденное Решением от 02.06.2017 года № 23,</w:t>
      </w:r>
      <w:r w:rsidRPr="006106B3">
        <w:rPr>
          <w:sz w:val="28"/>
          <w:szCs w:val="28"/>
        </w:rPr>
        <w:t xml:space="preserve"> </w:t>
      </w:r>
      <w:proofErr w:type="spellStart"/>
      <w:r w:rsidRPr="006106B3">
        <w:rPr>
          <w:sz w:val="28"/>
          <w:szCs w:val="28"/>
        </w:rPr>
        <w:t>Дугдинский</w:t>
      </w:r>
      <w:proofErr w:type="spellEnd"/>
      <w:r w:rsidRPr="006106B3">
        <w:rPr>
          <w:sz w:val="28"/>
          <w:szCs w:val="28"/>
        </w:rPr>
        <w:t xml:space="preserve"> сельский Совет народных депутатов</w:t>
      </w:r>
    </w:p>
    <w:p w:rsidR="001100A4" w:rsidRPr="006106B3" w:rsidRDefault="001100A4" w:rsidP="001100A4">
      <w:pPr>
        <w:rPr>
          <w:b/>
          <w:sz w:val="28"/>
          <w:szCs w:val="28"/>
        </w:rPr>
      </w:pPr>
      <w:proofErr w:type="spellStart"/>
      <w:proofErr w:type="gramStart"/>
      <w:r w:rsidRPr="006106B3">
        <w:rPr>
          <w:b/>
          <w:sz w:val="28"/>
          <w:szCs w:val="28"/>
        </w:rPr>
        <w:t>р</w:t>
      </w:r>
      <w:proofErr w:type="spellEnd"/>
      <w:proofErr w:type="gramEnd"/>
      <w:r w:rsidRPr="006106B3">
        <w:rPr>
          <w:b/>
          <w:sz w:val="28"/>
          <w:szCs w:val="28"/>
        </w:rPr>
        <w:t xml:space="preserve"> е </w:t>
      </w:r>
      <w:proofErr w:type="spellStart"/>
      <w:r w:rsidRPr="006106B3">
        <w:rPr>
          <w:b/>
          <w:sz w:val="28"/>
          <w:szCs w:val="28"/>
        </w:rPr>
        <w:t>ш</w:t>
      </w:r>
      <w:proofErr w:type="spellEnd"/>
      <w:r w:rsidRPr="006106B3">
        <w:rPr>
          <w:b/>
          <w:sz w:val="28"/>
          <w:szCs w:val="28"/>
        </w:rPr>
        <w:t xml:space="preserve"> и л :</w:t>
      </w:r>
    </w:p>
    <w:p w:rsidR="00A85CC2" w:rsidRPr="006106B3" w:rsidRDefault="00A85CC2" w:rsidP="00FE012D">
      <w:pPr>
        <w:pStyle w:val="a3"/>
        <w:numPr>
          <w:ilvl w:val="0"/>
          <w:numId w:val="2"/>
        </w:numPr>
        <w:rPr>
          <w:sz w:val="28"/>
          <w:szCs w:val="28"/>
        </w:rPr>
      </w:pPr>
      <w:r w:rsidRPr="006106B3">
        <w:rPr>
          <w:sz w:val="28"/>
          <w:szCs w:val="28"/>
        </w:rPr>
        <w:t>Внести изменения в Положение</w:t>
      </w:r>
      <w:r w:rsidRPr="006106B3">
        <w:rPr>
          <w:b/>
          <w:sz w:val="28"/>
          <w:szCs w:val="28"/>
        </w:rPr>
        <w:t xml:space="preserve">« </w:t>
      </w:r>
      <w:r w:rsidRPr="006106B3">
        <w:rPr>
          <w:sz w:val="28"/>
          <w:szCs w:val="28"/>
        </w:rPr>
        <w:t xml:space="preserve">О муниципальной службе  в </w:t>
      </w:r>
      <w:proofErr w:type="spellStart"/>
      <w:r w:rsidRPr="006106B3">
        <w:rPr>
          <w:sz w:val="28"/>
          <w:szCs w:val="28"/>
        </w:rPr>
        <w:t>Дугдинском</w:t>
      </w:r>
      <w:proofErr w:type="spellEnd"/>
      <w:r w:rsidRPr="006106B3">
        <w:rPr>
          <w:sz w:val="28"/>
          <w:szCs w:val="28"/>
        </w:rPr>
        <w:t xml:space="preserve"> сельсовете </w:t>
      </w:r>
      <w:proofErr w:type="spellStart"/>
      <w:r w:rsidRPr="006106B3">
        <w:rPr>
          <w:sz w:val="28"/>
          <w:szCs w:val="28"/>
        </w:rPr>
        <w:t>Зейского</w:t>
      </w:r>
      <w:proofErr w:type="spellEnd"/>
      <w:r w:rsidRPr="006106B3">
        <w:rPr>
          <w:sz w:val="28"/>
          <w:szCs w:val="28"/>
        </w:rPr>
        <w:t xml:space="preserve"> района»:</w:t>
      </w:r>
    </w:p>
    <w:p w:rsidR="000D16E9" w:rsidRPr="006106B3" w:rsidRDefault="00A85CC2" w:rsidP="00FE012D">
      <w:pPr>
        <w:pStyle w:val="a3"/>
        <w:numPr>
          <w:ilvl w:val="1"/>
          <w:numId w:val="2"/>
        </w:numPr>
        <w:rPr>
          <w:sz w:val="28"/>
          <w:szCs w:val="28"/>
        </w:rPr>
      </w:pPr>
      <w:r w:rsidRPr="006106B3">
        <w:rPr>
          <w:sz w:val="28"/>
          <w:szCs w:val="28"/>
        </w:rPr>
        <w:t>Статью 13(2) дополнить частью  3</w:t>
      </w:r>
      <w:r w:rsidR="00C66795" w:rsidRPr="006106B3">
        <w:rPr>
          <w:sz w:val="28"/>
          <w:szCs w:val="28"/>
        </w:rPr>
        <w:t xml:space="preserve"> следующего содержания: </w:t>
      </w:r>
      <w:r w:rsidRPr="006106B3">
        <w:rPr>
          <w:sz w:val="28"/>
          <w:szCs w:val="28"/>
        </w:rPr>
        <w:t xml:space="preserve">«сведения </w:t>
      </w:r>
      <w:proofErr w:type="gramStart"/>
      <w:r w:rsidRPr="006106B3">
        <w:rPr>
          <w:sz w:val="28"/>
          <w:szCs w:val="28"/>
        </w:rPr>
        <w:t>о применении к муниципальному служащему взыскания в виде увольнения</w:t>
      </w:r>
      <w:r w:rsidR="000D16E9" w:rsidRPr="006106B3">
        <w:rPr>
          <w:sz w:val="28"/>
          <w:szCs w:val="28"/>
        </w:rPr>
        <w:t xml:space="preserve"> </w:t>
      </w:r>
      <w:r w:rsidR="006106B3">
        <w:rPr>
          <w:sz w:val="28"/>
          <w:szCs w:val="28"/>
        </w:rPr>
        <w:t>в связ</w:t>
      </w:r>
      <w:r w:rsidRPr="006106B3">
        <w:rPr>
          <w:sz w:val="28"/>
          <w:szCs w:val="28"/>
        </w:rPr>
        <w:t>и с утратой</w:t>
      </w:r>
      <w:proofErr w:type="gramEnd"/>
      <w:r w:rsidRPr="006106B3">
        <w:rPr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статьёй 15 Федерального закона от 25 декабря 2008 года № 273 «О противодействии коррупции»</w:t>
      </w:r>
    </w:p>
    <w:p w:rsidR="00FE012D" w:rsidRPr="006106B3" w:rsidRDefault="000D16E9" w:rsidP="00FE012D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6106B3">
        <w:rPr>
          <w:sz w:val="28"/>
          <w:szCs w:val="28"/>
        </w:rPr>
        <w:t>Статью 10 части 1 пункт 10</w:t>
      </w:r>
      <w:r w:rsidRPr="006106B3">
        <w:rPr>
          <w:b/>
          <w:sz w:val="28"/>
          <w:szCs w:val="28"/>
        </w:rPr>
        <w:t xml:space="preserve"> </w:t>
      </w:r>
      <w:r w:rsidR="00FE012D" w:rsidRPr="006106B3">
        <w:rPr>
          <w:sz w:val="28"/>
          <w:szCs w:val="28"/>
        </w:rPr>
        <w:t>изложить в новой редакции: «признания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</w:t>
      </w:r>
      <w:proofErr w:type="gramEnd"/>
      <w:r w:rsidR="00FE012D" w:rsidRPr="006106B3">
        <w:rPr>
          <w:sz w:val="28"/>
          <w:szCs w:val="28"/>
        </w:rPr>
        <w:t xml:space="preserve"> </w:t>
      </w:r>
      <w:proofErr w:type="gramStart"/>
      <w:r w:rsidR="00FE012D" w:rsidRPr="006106B3">
        <w:rPr>
          <w:sz w:val="28"/>
          <w:szCs w:val="28"/>
        </w:rPr>
        <w:t xml:space="preserve">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</w:t>
      </w:r>
      <w:r w:rsidR="00FE012D" w:rsidRPr="006106B3">
        <w:rPr>
          <w:sz w:val="28"/>
          <w:szCs w:val="28"/>
        </w:rPr>
        <w:lastRenderedPageBreak/>
        <w:t>жалобе гражданина на указанное заключение не были нарушены»</w:t>
      </w:r>
      <w:proofErr w:type="gramEnd"/>
    </w:p>
    <w:p w:rsidR="00C66795" w:rsidRPr="006106B3" w:rsidRDefault="00C66795" w:rsidP="00C667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6106B3">
        <w:rPr>
          <w:sz w:val="28"/>
          <w:szCs w:val="28"/>
        </w:rPr>
        <w:t>Пункт 4 статьи 20 изложить в следующей редакции:</w:t>
      </w:r>
    </w:p>
    <w:p w:rsidR="00C66795" w:rsidRPr="006106B3" w:rsidRDefault="00C66795" w:rsidP="00C66795">
      <w:pPr>
        <w:ind w:left="360"/>
        <w:jc w:val="both"/>
        <w:rPr>
          <w:sz w:val="28"/>
          <w:szCs w:val="28"/>
        </w:rPr>
      </w:pPr>
      <w:r w:rsidRPr="006106B3">
        <w:rPr>
          <w:sz w:val="28"/>
          <w:szCs w:val="28"/>
        </w:rPr>
        <w:t xml:space="preserve"> Муниципальным служащим предоставляется ежегодный дополнительный оплачиваемый отпуск за выслугу лет продолжительностью:</w:t>
      </w:r>
    </w:p>
    <w:p w:rsidR="00C66795" w:rsidRPr="006106B3" w:rsidRDefault="00C66795" w:rsidP="00C66795">
      <w:pPr>
        <w:ind w:left="360"/>
        <w:jc w:val="both"/>
        <w:rPr>
          <w:sz w:val="28"/>
          <w:szCs w:val="28"/>
        </w:rPr>
      </w:pPr>
      <w:r w:rsidRPr="006106B3">
        <w:rPr>
          <w:sz w:val="28"/>
          <w:szCs w:val="28"/>
        </w:rPr>
        <w:t xml:space="preserve">    1) при стаже муниципальной службы от 1 года до 5 лет – 1 календарный день;</w:t>
      </w:r>
    </w:p>
    <w:p w:rsidR="00C66795" w:rsidRPr="006106B3" w:rsidRDefault="00C66795" w:rsidP="00C66795">
      <w:pPr>
        <w:jc w:val="both"/>
        <w:rPr>
          <w:sz w:val="28"/>
          <w:szCs w:val="28"/>
        </w:rPr>
      </w:pPr>
      <w:r w:rsidRPr="006106B3">
        <w:rPr>
          <w:sz w:val="28"/>
          <w:szCs w:val="28"/>
        </w:rPr>
        <w:t xml:space="preserve">       2) при стаже муниципальной службы от 5 до 10 лет – 5 календарных дней;</w:t>
      </w:r>
    </w:p>
    <w:p w:rsidR="00C66795" w:rsidRPr="006106B3" w:rsidRDefault="00C66795" w:rsidP="00C66795">
      <w:pPr>
        <w:jc w:val="both"/>
        <w:rPr>
          <w:sz w:val="28"/>
          <w:szCs w:val="28"/>
        </w:rPr>
      </w:pPr>
      <w:r w:rsidRPr="006106B3">
        <w:rPr>
          <w:sz w:val="28"/>
          <w:szCs w:val="28"/>
        </w:rPr>
        <w:t xml:space="preserve">      3) при стаже муниципальной службы от 10 до 15 лет – 7 календарных дней;</w:t>
      </w:r>
    </w:p>
    <w:p w:rsidR="00C66795" w:rsidRPr="006106B3" w:rsidRDefault="00C66795" w:rsidP="00C66795">
      <w:pPr>
        <w:jc w:val="both"/>
        <w:rPr>
          <w:sz w:val="28"/>
          <w:szCs w:val="28"/>
        </w:rPr>
      </w:pPr>
      <w:r w:rsidRPr="006106B3">
        <w:rPr>
          <w:sz w:val="28"/>
          <w:szCs w:val="28"/>
        </w:rPr>
        <w:t xml:space="preserve">    4) при стаже муниципальной службы 15 лет и более – 10 календарных дней.</w:t>
      </w:r>
    </w:p>
    <w:p w:rsidR="001100A4" w:rsidRPr="006106B3" w:rsidRDefault="001100A4" w:rsidP="00C667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106B3">
        <w:rPr>
          <w:sz w:val="28"/>
          <w:szCs w:val="28"/>
        </w:rPr>
        <w:t>Решение вступает в силу с момента подписания и подлежит обнародованию.</w:t>
      </w:r>
    </w:p>
    <w:p w:rsidR="001100A4" w:rsidRPr="006106B3" w:rsidRDefault="001100A4" w:rsidP="001100A4">
      <w:pPr>
        <w:rPr>
          <w:sz w:val="28"/>
          <w:szCs w:val="28"/>
        </w:rPr>
      </w:pPr>
    </w:p>
    <w:p w:rsidR="001100A4" w:rsidRPr="006106B3" w:rsidRDefault="001100A4" w:rsidP="001100A4">
      <w:pPr>
        <w:rPr>
          <w:sz w:val="28"/>
          <w:szCs w:val="28"/>
        </w:rPr>
      </w:pPr>
    </w:p>
    <w:p w:rsidR="001100A4" w:rsidRPr="006106B3" w:rsidRDefault="001100A4" w:rsidP="001100A4">
      <w:pPr>
        <w:rPr>
          <w:sz w:val="28"/>
          <w:szCs w:val="28"/>
        </w:rPr>
      </w:pPr>
      <w:r w:rsidRPr="006106B3">
        <w:rPr>
          <w:sz w:val="28"/>
          <w:szCs w:val="28"/>
        </w:rPr>
        <w:t>Глава сельсовета                                                                         В.В.Михайлов</w:t>
      </w:r>
    </w:p>
    <w:p w:rsidR="001100A4" w:rsidRPr="006106B3" w:rsidRDefault="001100A4" w:rsidP="001100A4">
      <w:pPr>
        <w:rPr>
          <w:sz w:val="28"/>
          <w:szCs w:val="28"/>
        </w:rPr>
      </w:pPr>
    </w:p>
    <w:p w:rsidR="001100A4" w:rsidRPr="006106B3" w:rsidRDefault="001100A4" w:rsidP="001100A4">
      <w:pPr>
        <w:rPr>
          <w:sz w:val="28"/>
          <w:szCs w:val="28"/>
        </w:rPr>
      </w:pPr>
      <w:r w:rsidRPr="006106B3">
        <w:rPr>
          <w:sz w:val="28"/>
          <w:szCs w:val="28"/>
        </w:rPr>
        <w:t xml:space="preserve">Председатель </w:t>
      </w:r>
    </w:p>
    <w:p w:rsidR="001100A4" w:rsidRPr="006106B3" w:rsidRDefault="001100A4" w:rsidP="001100A4">
      <w:pPr>
        <w:rPr>
          <w:sz w:val="28"/>
          <w:szCs w:val="28"/>
        </w:rPr>
      </w:pPr>
      <w:r w:rsidRPr="006106B3">
        <w:rPr>
          <w:sz w:val="28"/>
          <w:szCs w:val="28"/>
        </w:rPr>
        <w:t>сельского Совета                                                                     С.Н.Овчинников</w:t>
      </w:r>
    </w:p>
    <w:p w:rsidR="001100A4" w:rsidRPr="006106B3" w:rsidRDefault="001100A4" w:rsidP="001100A4">
      <w:pPr>
        <w:rPr>
          <w:sz w:val="28"/>
          <w:szCs w:val="28"/>
        </w:rPr>
      </w:pPr>
    </w:p>
    <w:p w:rsidR="001100A4" w:rsidRPr="006106B3" w:rsidRDefault="001100A4" w:rsidP="001100A4">
      <w:pPr>
        <w:rPr>
          <w:sz w:val="28"/>
          <w:szCs w:val="28"/>
        </w:rPr>
      </w:pPr>
    </w:p>
    <w:p w:rsidR="001100A4" w:rsidRPr="006106B3" w:rsidRDefault="001100A4" w:rsidP="001100A4">
      <w:pPr>
        <w:rPr>
          <w:sz w:val="28"/>
          <w:szCs w:val="28"/>
        </w:rPr>
      </w:pPr>
    </w:p>
    <w:p w:rsidR="00451160" w:rsidRPr="006106B3" w:rsidRDefault="00451160">
      <w:pPr>
        <w:rPr>
          <w:sz w:val="28"/>
          <w:szCs w:val="28"/>
        </w:rPr>
      </w:pPr>
    </w:p>
    <w:sectPr w:rsidR="00451160" w:rsidRPr="006106B3" w:rsidSect="0045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33A"/>
    <w:multiLevelType w:val="multilevel"/>
    <w:tmpl w:val="F6163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42FE5038"/>
    <w:multiLevelType w:val="multilevel"/>
    <w:tmpl w:val="6A442C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">
    <w:nsid w:val="698325B0"/>
    <w:multiLevelType w:val="hybridMultilevel"/>
    <w:tmpl w:val="4562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0A4"/>
    <w:rsid w:val="0000067C"/>
    <w:rsid w:val="00000B95"/>
    <w:rsid w:val="00003A5C"/>
    <w:rsid w:val="000050D2"/>
    <w:rsid w:val="00011D92"/>
    <w:rsid w:val="00015A07"/>
    <w:rsid w:val="00020C52"/>
    <w:rsid w:val="0002578F"/>
    <w:rsid w:val="00026605"/>
    <w:rsid w:val="00033EED"/>
    <w:rsid w:val="000351EA"/>
    <w:rsid w:val="00036EB3"/>
    <w:rsid w:val="00042D00"/>
    <w:rsid w:val="000441D2"/>
    <w:rsid w:val="0004613F"/>
    <w:rsid w:val="00047AF5"/>
    <w:rsid w:val="00047BF5"/>
    <w:rsid w:val="00057630"/>
    <w:rsid w:val="00064004"/>
    <w:rsid w:val="00064934"/>
    <w:rsid w:val="000658BF"/>
    <w:rsid w:val="00066595"/>
    <w:rsid w:val="00066E26"/>
    <w:rsid w:val="00070942"/>
    <w:rsid w:val="00071F60"/>
    <w:rsid w:val="00072D65"/>
    <w:rsid w:val="000744BC"/>
    <w:rsid w:val="000764A6"/>
    <w:rsid w:val="000765C4"/>
    <w:rsid w:val="00082E34"/>
    <w:rsid w:val="00095A0F"/>
    <w:rsid w:val="000A0B7E"/>
    <w:rsid w:val="000B075B"/>
    <w:rsid w:val="000B27F5"/>
    <w:rsid w:val="000B6B5D"/>
    <w:rsid w:val="000C2664"/>
    <w:rsid w:val="000C2AA4"/>
    <w:rsid w:val="000C31E1"/>
    <w:rsid w:val="000C3724"/>
    <w:rsid w:val="000C3E28"/>
    <w:rsid w:val="000C486E"/>
    <w:rsid w:val="000C6022"/>
    <w:rsid w:val="000C620A"/>
    <w:rsid w:val="000D16E9"/>
    <w:rsid w:val="000D5F0C"/>
    <w:rsid w:val="000D6663"/>
    <w:rsid w:val="000D7227"/>
    <w:rsid w:val="000F065A"/>
    <w:rsid w:val="000F5B40"/>
    <w:rsid w:val="0010123C"/>
    <w:rsid w:val="001100A4"/>
    <w:rsid w:val="0011145D"/>
    <w:rsid w:val="001169C2"/>
    <w:rsid w:val="001211E6"/>
    <w:rsid w:val="00122676"/>
    <w:rsid w:val="00124091"/>
    <w:rsid w:val="00127988"/>
    <w:rsid w:val="0013067C"/>
    <w:rsid w:val="00130B70"/>
    <w:rsid w:val="00134CA9"/>
    <w:rsid w:val="00134FD5"/>
    <w:rsid w:val="00137C21"/>
    <w:rsid w:val="00142329"/>
    <w:rsid w:val="00142732"/>
    <w:rsid w:val="001446C2"/>
    <w:rsid w:val="001449C5"/>
    <w:rsid w:val="00145C51"/>
    <w:rsid w:val="00151F29"/>
    <w:rsid w:val="0015445D"/>
    <w:rsid w:val="00154C07"/>
    <w:rsid w:val="00171F6A"/>
    <w:rsid w:val="00173D15"/>
    <w:rsid w:val="001753C1"/>
    <w:rsid w:val="00175CDE"/>
    <w:rsid w:val="00193595"/>
    <w:rsid w:val="00197463"/>
    <w:rsid w:val="001A065A"/>
    <w:rsid w:val="001A33DB"/>
    <w:rsid w:val="001A38F7"/>
    <w:rsid w:val="001A697D"/>
    <w:rsid w:val="001A7AE9"/>
    <w:rsid w:val="001B4954"/>
    <w:rsid w:val="001B4D8F"/>
    <w:rsid w:val="001B77EB"/>
    <w:rsid w:val="001B7E5E"/>
    <w:rsid w:val="001B7E75"/>
    <w:rsid w:val="001C2C58"/>
    <w:rsid w:val="001C4807"/>
    <w:rsid w:val="001C78C4"/>
    <w:rsid w:val="001D7E78"/>
    <w:rsid w:val="001E4FDF"/>
    <w:rsid w:val="001E6C96"/>
    <w:rsid w:val="001E75BF"/>
    <w:rsid w:val="001F016F"/>
    <w:rsid w:val="001F3147"/>
    <w:rsid w:val="001F4AF2"/>
    <w:rsid w:val="00201018"/>
    <w:rsid w:val="002035B1"/>
    <w:rsid w:val="00203949"/>
    <w:rsid w:val="00203E28"/>
    <w:rsid w:val="00212F3C"/>
    <w:rsid w:val="0021794A"/>
    <w:rsid w:val="00225E0E"/>
    <w:rsid w:val="00233856"/>
    <w:rsid w:val="00235AC7"/>
    <w:rsid w:val="00236BDA"/>
    <w:rsid w:val="00246BEB"/>
    <w:rsid w:val="002470DF"/>
    <w:rsid w:val="00250A7B"/>
    <w:rsid w:val="002521D0"/>
    <w:rsid w:val="002530B6"/>
    <w:rsid w:val="00260DA1"/>
    <w:rsid w:val="00261343"/>
    <w:rsid w:val="00262A27"/>
    <w:rsid w:val="00262B8D"/>
    <w:rsid w:val="002630EF"/>
    <w:rsid w:val="0027023B"/>
    <w:rsid w:val="00272EA7"/>
    <w:rsid w:val="002745DB"/>
    <w:rsid w:val="002754F8"/>
    <w:rsid w:val="00280AB7"/>
    <w:rsid w:val="0028776C"/>
    <w:rsid w:val="00294CD9"/>
    <w:rsid w:val="00296762"/>
    <w:rsid w:val="00296FDC"/>
    <w:rsid w:val="002B01D2"/>
    <w:rsid w:val="002B2DA1"/>
    <w:rsid w:val="002B5C72"/>
    <w:rsid w:val="002C0220"/>
    <w:rsid w:val="002C079D"/>
    <w:rsid w:val="002C210A"/>
    <w:rsid w:val="002C364F"/>
    <w:rsid w:val="002C4197"/>
    <w:rsid w:val="002E3806"/>
    <w:rsid w:val="002E38BE"/>
    <w:rsid w:val="002E4AE0"/>
    <w:rsid w:val="002E7728"/>
    <w:rsid w:val="002E7A30"/>
    <w:rsid w:val="002F2D86"/>
    <w:rsid w:val="002F519A"/>
    <w:rsid w:val="002F55A1"/>
    <w:rsid w:val="00304EB9"/>
    <w:rsid w:val="0031143D"/>
    <w:rsid w:val="00317231"/>
    <w:rsid w:val="003219C0"/>
    <w:rsid w:val="0033029E"/>
    <w:rsid w:val="00332702"/>
    <w:rsid w:val="00336CF8"/>
    <w:rsid w:val="0033747D"/>
    <w:rsid w:val="00341103"/>
    <w:rsid w:val="00343FB8"/>
    <w:rsid w:val="003441C7"/>
    <w:rsid w:val="00345B36"/>
    <w:rsid w:val="00345B64"/>
    <w:rsid w:val="003524DB"/>
    <w:rsid w:val="003571F0"/>
    <w:rsid w:val="0036008A"/>
    <w:rsid w:val="00364E38"/>
    <w:rsid w:val="0036680A"/>
    <w:rsid w:val="003671A7"/>
    <w:rsid w:val="00376A9C"/>
    <w:rsid w:val="00383CA2"/>
    <w:rsid w:val="0038479C"/>
    <w:rsid w:val="0038576C"/>
    <w:rsid w:val="003942AF"/>
    <w:rsid w:val="00395980"/>
    <w:rsid w:val="003A3E6F"/>
    <w:rsid w:val="003C0A0D"/>
    <w:rsid w:val="003C1466"/>
    <w:rsid w:val="003C2213"/>
    <w:rsid w:val="003D2E05"/>
    <w:rsid w:val="003D48D8"/>
    <w:rsid w:val="003D51A0"/>
    <w:rsid w:val="003D7711"/>
    <w:rsid w:val="003D7DD1"/>
    <w:rsid w:val="003D7E11"/>
    <w:rsid w:val="003E0F77"/>
    <w:rsid w:val="003E185D"/>
    <w:rsid w:val="003E6018"/>
    <w:rsid w:val="003F0C34"/>
    <w:rsid w:val="003F2A59"/>
    <w:rsid w:val="003F41EA"/>
    <w:rsid w:val="003F5060"/>
    <w:rsid w:val="003F7196"/>
    <w:rsid w:val="00403593"/>
    <w:rsid w:val="00404855"/>
    <w:rsid w:val="00405062"/>
    <w:rsid w:val="00406300"/>
    <w:rsid w:val="00411535"/>
    <w:rsid w:val="00425772"/>
    <w:rsid w:val="00430679"/>
    <w:rsid w:val="00431871"/>
    <w:rsid w:val="00431B2E"/>
    <w:rsid w:val="004377EE"/>
    <w:rsid w:val="00442F0B"/>
    <w:rsid w:val="00444009"/>
    <w:rsid w:val="00451160"/>
    <w:rsid w:val="00455E0D"/>
    <w:rsid w:val="00457040"/>
    <w:rsid w:val="00462A88"/>
    <w:rsid w:val="00466C1F"/>
    <w:rsid w:val="004768BB"/>
    <w:rsid w:val="00481FE3"/>
    <w:rsid w:val="004830C7"/>
    <w:rsid w:val="004830EB"/>
    <w:rsid w:val="004946A3"/>
    <w:rsid w:val="004A320B"/>
    <w:rsid w:val="004A3639"/>
    <w:rsid w:val="004B623E"/>
    <w:rsid w:val="004C09F0"/>
    <w:rsid w:val="004C39AE"/>
    <w:rsid w:val="004C4D2A"/>
    <w:rsid w:val="004C535B"/>
    <w:rsid w:val="004D5991"/>
    <w:rsid w:val="004E242D"/>
    <w:rsid w:val="004E5551"/>
    <w:rsid w:val="004E64A1"/>
    <w:rsid w:val="004E6F95"/>
    <w:rsid w:val="004E7156"/>
    <w:rsid w:val="004E73CD"/>
    <w:rsid w:val="004F0C1A"/>
    <w:rsid w:val="004F1771"/>
    <w:rsid w:val="004F3C47"/>
    <w:rsid w:val="004F427E"/>
    <w:rsid w:val="004F45DA"/>
    <w:rsid w:val="004F5D68"/>
    <w:rsid w:val="00504031"/>
    <w:rsid w:val="0050519B"/>
    <w:rsid w:val="005108BC"/>
    <w:rsid w:val="00510BFB"/>
    <w:rsid w:val="00510E88"/>
    <w:rsid w:val="00514182"/>
    <w:rsid w:val="00522B1D"/>
    <w:rsid w:val="00522DE6"/>
    <w:rsid w:val="00524FB3"/>
    <w:rsid w:val="00525018"/>
    <w:rsid w:val="00526347"/>
    <w:rsid w:val="005342C7"/>
    <w:rsid w:val="00536112"/>
    <w:rsid w:val="0053621D"/>
    <w:rsid w:val="005363DA"/>
    <w:rsid w:val="00540676"/>
    <w:rsid w:val="00541208"/>
    <w:rsid w:val="00542D82"/>
    <w:rsid w:val="00550A01"/>
    <w:rsid w:val="00551A8F"/>
    <w:rsid w:val="00551BD5"/>
    <w:rsid w:val="00552E4F"/>
    <w:rsid w:val="00552EF5"/>
    <w:rsid w:val="00553ACA"/>
    <w:rsid w:val="00555C43"/>
    <w:rsid w:val="00555F52"/>
    <w:rsid w:val="00556697"/>
    <w:rsid w:val="00557676"/>
    <w:rsid w:val="00566400"/>
    <w:rsid w:val="0057509D"/>
    <w:rsid w:val="005764D0"/>
    <w:rsid w:val="0057733F"/>
    <w:rsid w:val="00577E7B"/>
    <w:rsid w:val="00577F48"/>
    <w:rsid w:val="00581244"/>
    <w:rsid w:val="00583838"/>
    <w:rsid w:val="00590AED"/>
    <w:rsid w:val="00591137"/>
    <w:rsid w:val="00591FF2"/>
    <w:rsid w:val="00592A85"/>
    <w:rsid w:val="00594D70"/>
    <w:rsid w:val="005A1139"/>
    <w:rsid w:val="005A61E8"/>
    <w:rsid w:val="005A6219"/>
    <w:rsid w:val="005C21FA"/>
    <w:rsid w:val="005C6A0A"/>
    <w:rsid w:val="005D04E8"/>
    <w:rsid w:val="005D4BC0"/>
    <w:rsid w:val="005D5AFD"/>
    <w:rsid w:val="005D62AD"/>
    <w:rsid w:val="005D7BE3"/>
    <w:rsid w:val="005F1226"/>
    <w:rsid w:val="005F497F"/>
    <w:rsid w:val="005F7D89"/>
    <w:rsid w:val="00602037"/>
    <w:rsid w:val="00607F74"/>
    <w:rsid w:val="006106B3"/>
    <w:rsid w:val="00613277"/>
    <w:rsid w:val="00625021"/>
    <w:rsid w:val="00625D5A"/>
    <w:rsid w:val="00626227"/>
    <w:rsid w:val="00632922"/>
    <w:rsid w:val="00633A49"/>
    <w:rsid w:val="00636077"/>
    <w:rsid w:val="006421F4"/>
    <w:rsid w:val="00642CC3"/>
    <w:rsid w:val="0064505A"/>
    <w:rsid w:val="0064659B"/>
    <w:rsid w:val="006470D4"/>
    <w:rsid w:val="00650B5D"/>
    <w:rsid w:val="00652B86"/>
    <w:rsid w:val="00654702"/>
    <w:rsid w:val="00655B20"/>
    <w:rsid w:val="00665F1A"/>
    <w:rsid w:val="00667EDB"/>
    <w:rsid w:val="00671BCD"/>
    <w:rsid w:val="006765B2"/>
    <w:rsid w:val="00681F02"/>
    <w:rsid w:val="006845F5"/>
    <w:rsid w:val="00684CC8"/>
    <w:rsid w:val="00693A7F"/>
    <w:rsid w:val="006A062A"/>
    <w:rsid w:val="006A268C"/>
    <w:rsid w:val="006B138A"/>
    <w:rsid w:val="006B5B04"/>
    <w:rsid w:val="006C1BA6"/>
    <w:rsid w:val="006D1738"/>
    <w:rsid w:val="006D2227"/>
    <w:rsid w:val="006D3467"/>
    <w:rsid w:val="006D3CD1"/>
    <w:rsid w:val="006D4E38"/>
    <w:rsid w:val="006D4F54"/>
    <w:rsid w:val="006D63EB"/>
    <w:rsid w:val="006E7A21"/>
    <w:rsid w:val="006F394E"/>
    <w:rsid w:val="00701686"/>
    <w:rsid w:val="0071015E"/>
    <w:rsid w:val="00710312"/>
    <w:rsid w:val="00711713"/>
    <w:rsid w:val="0071326D"/>
    <w:rsid w:val="00713CC0"/>
    <w:rsid w:val="00715FBB"/>
    <w:rsid w:val="007200F1"/>
    <w:rsid w:val="00722DFB"/>
    <w:rsid w:val="00723FC1"/>
    <w:rsid w:val="00724BCE"/>
    <w:rsid w:val="00726AC2"/>
    <w:rsid w:val="00734282"/>
    <w:rsid w:val="0073548D"/>
    <w:rsid w:val="00751A83"/>
    <w:rsid w:val="00752B8B"/>
    <w:rsid w:val="00752DF7"/>
    <w:rsid w:val="007556DE"/>
    <w:rsid w:val="007575CE"/>
    <w:rsid w:val="00760BCA"/>
    <w:rsid w:val="00761CD1"/>
    <w:rsid w:val="00761DB7"/>
    <w:rsid w:val="0076269F"/>
    <w:rsid w:val="00765CE9"/>
    <w:rsid w:val="00766741"/>
    <w:rsid w:val="00767D10"/>
    <w:rsid w:val="00774377"/>
    <w:rsid w:val="00781DD7"/>
    <w:rsid w:val="00782D82"/>
    <w:rsid w:val="007832DF"/>
    <w:rsid w:val="00787CDF"/>
    <w:rsid w:val="007900D2"/>
    <w:rsid w:val="00790456"/>
    <w:rsid w:val="00790E60"/>
    <w:rsid w:val="007920A0"/>
    <w:rsid w:val="0079222B"/>
    <w:rsid w:val="007923F5"/>
    <w:rsid w:val="007A337E"/>
    <w:rsid w:val="007B275E"/>
    <w:rsid w:val="007C51D5"/>
    <w:rsid w:val="007C6400"/>
    <w:rsid w:val="007D015B"/>
    <w:rsid w:val="007D3305"/>
    <w:rsid w:val="007E3A21"/>
    <w:rsid w:val="007F5CBF"/>
    <w:rsid w:val="00802EC2"/>
    <w:rsid w:val="00803A01"/>
    <w:rsid w:val="00816271"/>
    <w:rsid w:val="0082065F"/>
    <w:rsid w:val="00821DAC"/>
    <w:rsid w:val="008252D6"/>
    <w:rsid w:val="00825647"/>
    <w:rsid w:val="00832CE4"/>
    <w:rsid w:val="00833738"/>
    <w:rsid w:val="0083390B"/>
    <w:rsid w:val="00834BFE"/>
    <w:rsid w:val="008428B7"/>
    <w:rsid w:val="00845FAF"/>
    <w:rsid w:val="008472C8"/>
    <w:rsid w:val="00847C5C"/>
    <w:rsid w:val="0085039F"/>
    <w:rsid w:val="008544F3"/>
    <w:rsid w:val="00864E9E"/>
    <w:rsid w:val="008736EA"/>
    <w:rsid w:val="00875834"/>
    <w:rsid w:val="008767EC"/>
    <w:rsid w:val="008850BD"/>
    <w:rsid w:val="008969B5"/>
    <w:rsid w:val="008A3C63"/>
    <w:rsid w:val="008A4CCB"/>
    <w:rsid w:val="008A6B27"/>
    <w:rsid w:val="008A6B2F"/>
    <w:rsid w:val="008B192D"/>
    <w:rsid w:val="008B27EA"/>
    <w:rsid w:val="008B61A6"/>
    <w:rsid w:val="008C1C32"/>
    <w:rsid w:val="008D14BF"/>
    <w:rsid w:val="008D1FE9"/>
    <w:rsid w:val="008D3BF1"/>
    <w:rsid w:val="008D4BEA"/>
    <w:rsid w:val="008E5A02"/>
    <w:rsid w:val="008F257A"/>
    <w:rsid w:val="008F3A0F"/>
    <w:rsid w:val="008F4F63"/>
    <w:rsid w:val="008F7C24"/>
    <w:rsid w:val="00900E3E"/>
    <w:rsid w:val="009012E1"/>
    <w:rsid w:val="009113C6"/>
    <w:rsid w:val="00912E09"/>
    <w:rsid w:val="0091385B"/>
    <w:rsid w:val="00923015"/>
    <w:rsid w:val="009256DD"/>
    <w:rsid w:val="00925A93"/>
    <w:rsid w:val="009375A1"/>
    <w:rsid w:val="009417AE"/>
    <w:rsid w:val="00943A83"/>
    <w:rsid w:val="00943DBE"/>
    <w:rsid w:val="0094401F"/>
    <w:rsid w:val="009553D7"/>
    <w:rsid w:val="00955D96"/>
    <w:rsid w:val="0095736D"/>
    <w:rsid w:val="00962948"/>
    <w:rsid w:val="009641F3"/>
    <w:rsid w:val="00965E70"/>
    <w:rsid w:val="00972213"/>
    <w:rsid w:val="0097328B"/>
    <w:rsid w:val="009804AA"/>
    <w:rsid w:val="00982807"/>
    <w:rsid w:val="00985A38"/>
    <w:rsid w:val="00986E3C"/>
    <w:rsid w:val="00992EAD"/>
    <w:rsid w:val="00997504"/>
    <w:rsid w:val="009A114C"/>
    <w:rsid w:val="009B14C9"/>
    <w:rsid w:val="009B162D"/>
    <w:rsid w:val="009B28B2"/>
    <w:rsid w:val="009B3CCB"/>
    <w:rsid w:val="009B7690"/>
    <w:rsid w:val="009B7FC1"/>
    <w:rsid w:val="009C75A9"/>
    <w:rsid w:val="009D53AF"/>
    <w:rsid w:val="009D7A64"/>
    <w:rsid w:val="009E3C22"/>
    <w:rsid w:val="009E66B6"/>
    <w:rsid w:val="009F2ED4"/>
    <w:rsid w:val="009F352D"/>
    <w:rsid w:val="00A02D1E"/>
    <w:rsid w:val="00A0374D"/>
    <w:rsid w:val="00A05418"/>
    <w:rsid w:val="00A13EF8"/>
    <w:rsid w:val="00A17466"/>
    <w:rsid w:val="00A1779C"/>
    <w:rsid w:val="00A6007D"/>
    <w:rsid w:val="00A66497"/>
    <w:rsid w:val="00A72CA7"/>
    <w:rsid w:val="00A81E64"/>
    <w:rsid w:val="00A83DC9"/>
    <w:rsid w:val="00A85CC2"/>
    <w:rsid w:val="00A87405"/>
    <w:rsid w:val="00A878CF"/>
    <w:rsid w:val="00A87EB4"/>
    <w:rsid w:val="00A92B3B"/>
    <w:rsid w:val="00A94769"/>
    <w:rsid w:val="00A94D08"/>
    <w:rsid w:val="00A95F16"/>
    <w:rsid w:val="00AA2196"/>
    <w:rsid w:val="00AA7831"/>
    <w:rsid w:val="00AB2DF3"/>
    <w:rsid w:val="00AB4C80"/>
    <w:rsid w:val="00AB6A1E"/>
    <w:rsid w:val="00AB7E0D"/>
    <w:rsid w:val="00AC254B"/>
    <w:rsid w:val="00AC6099"/>
    <w:rsid w:val="00AD00BE"/>
    <w:rsid w:val="00AD0DBA"/>
    <w:rsid w:val="00AD3E38"/>
    <w:rsid w:val="00AD4B65"/>
    <w:rsid w:val="00AE1AD6"/>
    <w:rsid w:val="00AE2DC7"/>
    <w:rsid w:val="00AF4F4A"/>
    <w:rsid w:val="00AF67D6"/>
    <w:rsid w:val="00AF7743"/>
    <w:rsid w:val="00B003A1"/>
    <w:rsid w:val="00B038AF"/>
    <w:rsid w:val="00B114CC"/>
    <w:rsid w:val="00B13047"/>
    <w:rsid w:val="00B13249"/>
    <w:rsid w:val="00B15AC9"/>
    <w:rsid w:val="00B16E67"/>
    <w:rsid w:val="00B176A3"/>
    <w:rsid w:val="00B23EEF"/>
    <w:rsid w:val="00B26755"/>
    <w:rsid w:val="00B356B2"/>
    <w:rsid w:val="00B40D0F"/>
    <w:rsid w:val="00B417E2"/>
    <w:rsid w:val="00B511B4"/>
    <w:rsid w:val="00B54A82"/>
    <w:rsid w:val="00B55A79"/>
    <w:rsid w:val="00B55E03"/>
    <w:rsid w:val="00B61D5A"/>
    <w:rsid w:val="00B66517"/>
    <w:rsid w:val="00B70ABB"/>
    <w:rsid w:val="00B71D29"/>
    <w:rsid w:val="00B73A15"/>
    <w:rsid w:val="00B8069D"/>
    <w:rsid w:val="00B81782"/>
    <w:rsid w:val="00B82AD7"/>
    <w:rsid w:val="00B90182"/>
    <w:rsid w:val="00B95A10"/>
    <w:rsid w:val="00B96CAE"/>
    <w:rsid w:val="00B9737B"/>
    <w:rsid w:val="00BA5A1F"/>
    <w:rsid w:val="00BA5D9E"/>
    <w:rsid w:val="00BB20CC"/>
    <w:rsid w:val="00BB3446"/>
    <w:rsid w:val="00BC298B"/>
    <w:rsid w:val="00BC2F48"/>
    <w:rsid w:val="00BC3FF9"/>
    <w:rsid w:val="00BC50B0"/>
    <w:rsid w:val="00BC628F"/>
    <w:rsid w:val="00BC6883"/>
    <w:rsid w:val="00BD04C9"/>
    <w:rsid w:val="00BD2ACB"/>
    <w:rsid w:val="00BD4C54"/>
    <w:rsid w:val="00BD5609"/>
    <w:rsid w:val="00BE1F07"/>
    <w:rsid w:val="00BE680C"/>
    <w:rsid w:val="00BE77ED"/>
    <w:rsid w:val="00C01E3B"/>
    <w:rsid w:val="00C01E3F"/>
    <w:rsid w:val="00C079ED"/>
    <w:rsid w:val="00C1106F"/>
    <w:rsid w:val="00C114A0"/>
    <w:rsid w:val="00C12749"/>
    <w:rsid w:val="00C21BC0"/>
    <w:rsid w:val="00C224E0"/>
    <w:rsid w:val="00C34887"/>
    <w:rsid w:val="00C357EF"/>
    <w:rsid w:val="00C3589B"/>
    <w:rsid w:val="00C365A8"/>
    <w:rsid w:val="00C4099C"/>
    <w:rsid w:val="00C42929"/>
    <w:rsid w:val="00C443D7"/>
    <w:rsid w:val="00C47407"/>
    <w:rsid w:val="00C56463"/>
    <w:rsid w:val="00C607B2"/>
    <w:rsid w:val="00C6516F"/>
    <w:rsid w:val="00C66618"/>
    <w:rsid w:val="00C66795"/>
    <w:rsid w:val="00C6723A"/>
    <w:rsid w:val="00C677B3"/>
    <w:rsid w:val="00C679CC"/>
    <w:rsid w:val="00C74825"/>
    <w:rsid w:val="00C74852"/>
    <w:rsid w:val="00C75EE2"/>
    <w:rsid w:val="00C82A77"/>
    <w:rsid w:val="00C866AD"/>
    <w:rsid w:val="00C8696E"/>
    <w:rsid w:val="00C86BA9"/>
    <w:rsid w:val="00C873A7"/>
    <w:rsid w:val="00C9430E"/>
    <w:rsid w:val="00CA7837"/>
    <w:rsid w:val="00CB17E1"/>
    <w:rsid w:val="00CB1854"/>
    <w:rsid w:val="00CB6831"/>
    <w:rsid w:val="00CB7161"/>
    <w:rsid w:val="00CD33B8"/>
    <w:rsid w:val="00CD5308"/>
    <w:rsid w:val="00CD57F1"/>
    <w:rsid w:val="00CD6AF6"/>
    <w:rsid w:val="00CD6FA0"/>
    <w:rsid w:val="00CE797A"/>
    <w:rsid w:val="00CF297F"/>
    <w:rsid w:val="00CF4AC1"/>
    <w:rsid w:val="00CF5C0D"/>
    <w:rsid w:val="00D10354"/>
    <w:rsid w:val="00D14701"/>
    <w:rsid w:val="00D16849"/>
    <w:rsid w:val="00D17A6F"/>
    <w:rsid w:val="00D23341"/>
    <w:rsid w:val="00D25A43"/>
    <w:rsid w:val="00D26E9D"/>
    <w:rsid w:val="00D33E7A"/>
    <w:rsid w:val="00D37281"/>
    <w:rsid w:val="00D4554F"/>
    <w:rsid w:val="00D461DD"/>
    <w:rsid w:val="00D5515C"/>
    <w:rsid w:val="00D57E73"/>
    <w:rsid w:val="00D61D36"/>
    <w:rsid w:val="00D630AE"/>
    <w:rsid w:val="00D67C37"/>
    <w:rsid w:val="00D74E4C"/>
    <w:rsid w:val="00D76713"/>
    <w:rsid w:val="00D771CD"/>
    <w:rsid w:val="00D84AE5"/>
    <w:rsid w:val="00D8629C"/>
    <w:rsid w:val="00D86B42"/>
    <w:rsid w:val="00D91C85"/>
    <w:rsid w:val="00D9647F"/>
    <w:rsid w:val="00D966C9"/>
    <w:rsid w:val="00D97AD4"/>
    <w:rsid w:val="00DA24B7"/>
    <w:rsid w:val="00DA2CB2"/>
    <w:rsid w:val="00DA37E3"/>
    <w:rsid w:val="00DA5C66"/>
    <w:rsid w:val="00DB06B1"/>
    <w:rsid w:val="00DB0AD3"/>
    <w:rsid w:val="00DB4DE5"/>
    <w:rsid w:val="00DC3E41"/>
    <w:rsid w:val="00DC462A"/>
    <w:rsid w:val="00DD2081"/>
    <w:rsid w:val="00DD2FD5"/>
    <w:rsid w:val="00DD7506"/>
    <w:rsid w:val="00DE0339"/>
    <w:rsid w:val="00DE063B"/>
    <w:rsid w:val="00DF0508"/>
    <w:rsid w:val="00DF39B4"/>
    <w:rsid w:val="00DF5F9C"/>
    <w:rsid w:val="00E002A6"/>
    <w:rsid w:val="00E0462C"/>
    <w:rsid w:val="00E125A6"/>
    <w:rsid w:val="00E12995"/>
    <w:rsid w:val="00E24E3B"/>
    <w:rsid w:val="00E264D0"/>
    <w:rsid w:val="00E31071"/>
    <w:rsid w:val="00E3172F"/>
    <w:rsid w:val="00E32D64"/>
    <w:rsid w:val="00E3600F"/>
    <w:rsid w:val="00E36158"/>
    <w:rsid w:val="00E4100C"/>
    <w:rsid w:val="00E541DE"/>
    <w:rsid w:val="00E54436"/>
    <w:rsid w:val="00E65ED3"/>
    <w:rsid w:val="00E664BA"/>
    <w:rsid w:val="00E66A13"/>
    <w:rsid w:val="00E71C8D"/>
    <w:rsid w:val="00E76902"/>
    <w:rsid w:val="00E8148F"/>
    <w:rsid w:val="00E92913"/>
    <w:rsid w:val="00E94143"/>
    <w:rsid w:val="00E94831"/>
    <w:rsid w:val="00E95ED4"/>
    <w:rsid w:val="00EB26AB"/>
    <w:rsid w:val="00EB3F75"/>
    <w:rsid w:val="00EB64BB"/>
    <w:rsid w:val="00EC1FBE"/>
    <w:rsid w:val="00EC2074"/>
    <w:rsid w:val="00EC7584"/>
    <w:rsid w:val="00ED3E54"/>
    <w:rsid w:val="00EE2376"/>
    <w:rsid w:val="00EE6D62"/>
    <w:rsid w:val="00F02839"/>
    <w:rsid w:val="00F031C8"/>
    <w:rsid w:val="00F04CD5"/>
    <w:rsid w:val="00F07FDB"/>
    <w:rsid w:val="00F10204"/>
    <w:rsid w:val="00F128D5"/>
    <w:rsid w:val="00F13AD0"/>
    <w:rsid w:val="00F20A93"/>
    <w:rsid w:val="00F22384"/>
    <w:rsid w:val="00F24DDE"/>
    <w:rsid w:val="00F27F53"/>
    <w:rsid w:val="00F361B8"/>
    <w:rsid w:val="00F362F8"/>
    <w:rsid w:val="00F36B48"/>
    <w:rsid w:val="00F443B3"/>
    <w:rsid w:val="00F44FF2"/>
    <w:rsid w:val="00F55461"/>
    <w:rsid w:val="00F55F93"/>
    <w:rsid w:val="00F60550"/>
    <w:rsid w:val="00F6085A"/>
    <w:rsid w:val="00F624D7"/>
    <w:rsid w:val="00F7317B"/>
    <w:rsid w:val="00F740B5"/>
    <w:rsid w:val="00F75C72"/>
    <w:rsid w:val="00F85357"/>
    <w:rsid w:val="00F87CAD"/>
    <w:rsid w:val="00F93DA2"/>
    <w:rsid w:val="00F9429E"/>
    <w:rsid w:val="00FA176C"/>
    <w:rsid w:val="00FA2DFE"/>
    <w:rsid w:val="00FB2165"/>
    <w:rsid w:val="00FB360F"/>
    <w:rsid w:val="00FB4509"/>
    <w:rsid w:val="00FC0339"/>
    <w:rsid w:val="00FC0DE3"/>
    <w:rsid w:val="00FC1C81"/>
    <w:rsid w:val="00FC6227"/>
    <w:rsid w:val="00FC66D7"/>
    <w:rsid w:val="00FD412F"/>
    <w:rsid w:val="00FE012D"/>
    <w:rsid w:val="00FE1874"/>
    <w:rsid w:val="00FE4D97"/>
    <w:rsid w:val="00FE5366"/>
    <w:rsid w:val="00FE5DD8"/>
    <w:rsid w:val="00FF3754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00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13</cp:revision>
  <cp:lastPrinted>2018-02-16T00:46:00Z</cp:lastPrinted>
  <dcterms:created xsi:type="dcterms:W3CDTF">2018-02-13T06:03:00Z</dcterms:created>
  <dcterms:modified xsi:type="dcterms:W3CDTF">2018-02-16T00:47:00Z</dcterms:modified>
</cp:coreProperties>
</file>