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РОССИЙСКАЯ ФЕДЕРАЦИЯ</w:t>
      </w:r>
    </w:p>
    <w:p w:rsidR="00863C89" w:rsidRPr="00863C89" w:rsidRDefault="00863C89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 w:firstLine="670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РЕШЕНИЕ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EB023A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23.01</w:t>
      </w:r>
      <w:r w:rsidR="00171003" w:rsidRPr="00863C89">
        <w:rPr>
          <w:b/>
          <w:color w:val="000000"/>
          <w:spacing w:val="-14"/>
          <w:sz w:val="28"/>
          <w:szCs w:val="28"/>
        </w:rPr>
        <w:t>.2017</w:t>
      </w:r>
      <w:r w:rsidR="00171003" w:rsidRPr="00863C89">
        <w:rPr>
          <w:b/>
          <w:color w:val="000000"/>
          <w:spacing w:val="-14"/>
          <w:sz w:val="28"/>
          <w:szCs w:val="28"/>
        </w:rPr>
        <w:tab/>
        <w:t xml:space="preserve">   </w:t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  <w:t>№</w:t>
      </w:r>
      <w:r>
        <w:rPr>
          <w:b/>
          <w:color w:val="000000"/>
          <w:spacing w:val="-14"/>
          <w:sz w:val="28"/>
          <w:szCs w:val="28"/>
        </w:rPr>
        <w:t xml:space="preserve"> 19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 xml:space="preserve">п. </w:t>
      </w:r>
      <w:proofErr w:type="spellStart"/>
      <w:r w:rsidRPr="00863C89">
        <w:rPr>
          <w:b/>
          <w:color w:val="000000"/>
          <w:spacing w:val="-14"/>
          <w:sz w:val="28"/>
          <w:szCs w:val="28"/>
        </w:rPr>
        <w:t>Дугда</w:t>
      </w:r>
      <w:proofErr w:type="spellEnd"/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Default="00AB3937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 xml:space="preserve">О внесении изменений  в Положение «О системе оплаты труда в органах местного самоуправления </w:t>
      </w:r>
      <w:proofErr w:type="spellStart"/>
      <w:r>
        <w:rPr>
          <w:b/>
          <w:color w:val="000000"/>
          <w:spacing w:val="-14"/>
          <w:sz w:val="28"/>
          <w:szCs w:val="28"/>
        </w:rPr>
        <w:t>Дугдинского</w:t>
      </w:r>
      <w:proofErr w:type="spellEnd"/>
      <w:r>
        <w:rPr>
          <w:b/>
          <w:color w:val="000000"/>
          <w:spacing w:val="-14"/>
          <w:sz w:val="28"/>
          <w:szCs w:val="28"/>
        </w:rPr>
        <w:t xml:space="preserve"> сельсовета» от 28.09.2012 № 25</w:t>
      </w:r>
    </w:p>
    <w:p w:rsidR="00E84EE5" w:rsidRPr="00863C89" w:rsidRDefault="00E84EE5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96294F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171003" w:rsidRPr="00EB023A" w:rsidRDefault="00171003" w:rsidP="00EB023A">
      <w:pPr>
        <w:shd w:val="clear" w:color="auto" w:fill="FFFFFF"/>
        <w:spacing w:line="302" w:lineRule="exact"/>
        <w:ind w:left="38" w:firstLine="670"/>
        <w:jc w:val="both"/>
        <w:rPr>
          <w:color w:val="1F497D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В </w:t>
      </w:r>
      <w:r w:rsidR="00EB023A">
        <w:rPr>
          <w:color w:val="000000"/>
          <w:spacing w:val="-14"/>
          <w:sz w:val="28"/>
          <w:szCs w:val="28"/>
        </w:rPr>
        <w:t xml:space="preserve">целях обеспечения социальных гарантий  муниципальным служащим администрации </w:t>
      </w:r>
      <w:proofErr w:type="spellStart"/>
      <w:r w:rsidR="00EB023A">
        <w:rPr>
          <w:color w:val="000000"/>
          <w:spacing w:val="-14"/>
          <w:sz w:val="28"/>
          <w:szCs w:val="28"/>
        </w:rPr>
        <w:t>Дугдинского</w:t>
      </w:r>
      <w:proofErr w:type="spellEnd"/>
      <w:r w:rsidR="00EB023A">
        <w:rPr>
          <w:color w:val="000000"/>
          <w:spacing w:val="-14"/>
          <w:sz w:val="28"/>
          <w:szCs w:val="28"/>
        </w:rPr>
        <w:t xml:space="preserve"> сельсовета, </w:t>
      </w:r>
      <w:proofErr w:type="spellStart"/>
      <w:r w:rsidR="00EB023A">
        <w:rPr>
          <w:color w:val="000000"/>
          <w:spacing w:val="-14"/>
          <w:sz w:val="28"/>
          <w:szCs w:val="28"/>
        </w:rPr>
        <w:t>Дугдинский</w:t>
      </w:r>
      <w:proofErr w:type="spellEnd"/>
      <w:r w:rsidR="00EB023A">
        <w:rPr>
          <w:color w:val="000000"/>
          <w:spacing w:val="-14"/>
          <w:sz w:val="28"/>
          <w:szCs w:val="28"/>
        </w:rPr>
        <w:t xml:space="preserve"> сельский Совет народных депутатов </w:t>
      </w:r>
    </w:p>
    <w:p w:rsidR="00171003" w:rsidRPr="00D510DC" w:rsidRDefault="00171003" w:rsidP="00171003">
      <w:pPr>
        <w:shd w:val="clear" w:color="auto" w:fill="FFFFFF"/>
        <w:spacing w:line="302" w:lineRule="exact"/>
        <w:ind w:left="38"/>
        <w:jc w:val="both"/>
        <w:rPr>
          <w:b/>
          <w:color w:val="000000"/>
          <w:spacing w:val="-14"/>
          <w:sz w:val="28"/>
          <w:szCs w:val="28"/>
        </w:rPr>
      </w:pPr>
      <w:proofErr w:type="spellStart"/>
      <w:proofErr w:type="gramStart"/>
      <w:r w:rsidRPr="00D510DC">
        <w:rPr>
          <w:b/>
          <w:color w:val="000000"/>
          <w:spacing w:val="-14"/>
          <w:sz w:val="28"/>
          <w:szCs w:val="28"/>
        </w:rPr>
        <w:t>р</w:t>
      </w:r>
      <w:proofErr w:type="spellEnd"/>
      <w:proofErr w:type="gramEnd"/>
      <w:r w:rsidRPr="00D510DC">
        <w:rPr>
          <w:b/>
          <w:color w:val="000000"/>
          <w:spacing w:val="-14"/>
          <w:sz w:val="28"/>
          <w:szCs w:val="28"/>
        </w:rPr>
        <w:t xml:space="preserve"> е </w:t>
      </w:r>
      <w:proofErr w:type="spellStart"/>
      <w:r w:rsidRPr="00D510DC">
        <w:rPr>
          <w:b/>
          <w:color w:val="000000"/>
          <w:spacing w:val="-14"/>
          <w:sz w:val="28"/>
          <w:szCs w:val="28"/>
        </w:rPr>
        <w:t>ш</w:t>
      </w:r>
      <w:proofErr w:type="spellEnd"/>
      <w:r w:rsidRPr="00D510DC">
        <w:rPr>
          <w:b/>
          <w:color w:val="000000"/>
          <w:spacing w:val="-14"/>
          <w:sz w:val="28"/>
          <w:szCs w:val="28"/>
        </w:rPr>
        <w:t xml:space="preserve"> и л:</w:t>
      </w:r>
    </w:p>
    <w:p w:rsidR="00CA192A" w:rsidRDefault="00CA192A" w:rsidP="00CA192A">
      <w:pPr>
        <w:pStyle w:val="a3"/>
        <w:numPr>
          <w:ilvl w:val="0"/>
          <w:numId w:val="2"/>
        </w:num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Приложение № 1 к Решению  № 25 от 28.09.2012 года изложить в новой редакции, согласно приложению № 1 к настоящему решению.</w:t>
      </w:r>
    </w:p>
    <w:p w:rsidR="00B96DC6" w:rsidRDefault="00B96DC6" w:rsidP="00B96DC6">
      <w:pPr>
        <w:pStyle w:val="a3"/>
        <w:numPr>
          <w:ilvl w:val="0"/>
          <w:numId w:val="2"/>
        </w:num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Приложение № 3 к Решению  № 25 от 28.09.2012 года изложить в новой редакции, согласно приложению № 3 к настоящему решению.</w:t>
      </w:r>
    </w:p>
    <w:p w:rsidR="00171003" w:rsidRDefault="00B96DC6" w:rsidP="00CA192A">
      <w:pPr>
        <w:pStyle w:val="a3"/>
        <w:numPr>
          <w:ilvl w:val="0"/>
          <w:numId w:val="2"/>
        </w:num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Настоящее Решение вступает в силу с момента его подписания  настоящего Решения и распространяет действие на </w:t>
      </w:r>
      <w:proofErr w:type="gramStart"/>
      <w:r>
        <w:rPr>
          <w:color w:val="000000"/>
          <w:spacing w:val="-14"/>
          <w:sz w:val="28"/>
          <w:szCs w:val="28"/>
        </w:rPr>
        <w:t>право</w:t>
      </w:r>
      <w:r w:rsidR="00EB023A">
        <w:rPr>
          <w:color w:val="000000"/>
          <w:spacing w:val="-14"/>
          <w:sz w:val="28"/>
          <w:szCs w:val="28"/>
        </w:rPr>
        <w:t>отношения</w:t>
      </w:r>
      <w:proofErr w:type="gramEnd"/>
      <w:r w:rsidR="00EB023A">
        <w:rPr>
          <w:color w:val="000000"/>
          <w:spacing w:val="-14"/>
          <w:sz w:val="28"/>
          <w:szCs w:val="28"/>
        </w:rPr>
        <w:t xml:space="preserve"> возникшие с 01.01.2018</w:t>
      </w:r>
      <w:r>
        <w:rPr>
          <w:color w:val="000000"/>
          <w:spacing w:val="-14"/>
          <w:sz w:val="28"/>
          <w:szCs w:val="28"/>
        </w:rPr>
        <w:t xml:space="preserve"> года.</w:t>
      </w:r>
    </w:p>
    <w:p w:rsidR="00B96DC6" w:rsidRDefault="00B96DC6" w:rsidP="00B96DC6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B96DC6" w:rsidRPr="00B96DC6" w:rsidRDefault="00B96DC6" w:rsidP="00B96DC6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171003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171003" w:rsidRDefault="00171003" w:rsidP="00171003">
      <w:pPr>
        <w:shd w:val="clear" w:color="auto" w:fill="FFFFFF"/>
        <w:spacing w:line="302" w:lineRule="exact"/>
        <w:ind w:left="38" w:firstLine="670"/>
        <w:jc w:val="both"/>
        <w:rPr>
          <w:spacing w:val="-14"/>
          <w:sz w:val="28"/>
          <w:szCs w:val="28"/>
        </w:rPr>
      </w:pPr>
    </w:p>
    <w:p w:rsidR="00171003" w:rsidRPr="0096294F" w:rsidRDefault="00171003" w:rsidP="00DF334B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Глава сельсовета   </w:t>
      </w:r>
      <w:r w:rsidR="00863C89">
        <w:rPr>
          <w:color w:val="000000"/>
          <w:spacing w:val="-14"/>
          <w:sz w:val="28"/>
          <w:szCs w:val="28"/>
        </w:rPr>
        <w:t xml:space="preserve">                                                                                             В.В.Михайлов</w:t>
      </w:r>
    </w:p>
    <w:p w:rsidR="00171003" w:rsidRPr="0096294F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Председатель ССНД                   </w:t>
      </w:r>
      <w:r w:rsidR="00863C89">
        <w:rPr>
          <w:color w:val="000000"/>
          <w:spacing w:val="-14"/>
          <w:sz w:val="28"/>
          <w:szCs w:val="28"/>
        </w:rPr>
        <w:t xml:space="preserve">                                                                 С.Н.Овчинников</w:t>
      </w:r>
      <w:r w:rsidRPr="0096294F">
        <w:rPr>
          <w:color w:val="000000"/>
          <w:spacing w:val="-14"/>
          <w:sz w:val="28"/>
          <w:szCs w:val="28"/>
        </w:rPr>
        <w:t xml:space="preserve">     </w:t>
      </w: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171003" w:rsidRPr="0096294F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                                                 </w:t>
      </w:r>
    </w:p>
    <w:p w:rsidR="00171003" w:rsidRPr="0096294F" w:rsidRDefault="00171003" w:rsidP="00171003">
      <w:pPr>
        <w:shd w:val="clear" w:color="auto" w:fill="FFFFFF"/>
        <w:spacing w:line="302" w:lineRule="exact"/>
        <w:rPr>
          <w:color w:val="000000"/>
          <w:spacing w:val="-14"/>
          <w:sz w:val="28"/>
          <w:szCs w:val="28"/>
        </w:rPr>
      </w:pPr>
    </w:p>
    <w:p w:rsidR="008127AC" w:rsidRPr="00B4793D" w:rsidRDefault="008127AC" w:rsidP="008127AC">
      <w:pPr>
        <w:widowControl w:val="0"/>
        <w:jc w:val="both"/>
        <w:outlineLvl w:val="0"/>
        <w:rPr>
          <w:snapToGrid w:val="0"/>
          <w:color w:val="000000"/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>Приложение № 1к Положению</w:t>
      </w:r>
      <w:r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утвержденному Решением </w:t>
      </w:r>
      <w:proofErr w:type="spellStart"/>
      <w:r w:rsidRPr="00857FFA">
        <w:rPr>
          <w:snapToGrid w:val="0"/>
          <w:color w:val="000000"/>
          <w:sz w:val="28"/>
          <w:szCs w:val="28"/>
        </w:rPr>
        <w:t>Дугдинского</w:t>
      </w:r>
      <w:proofErr w:type="spellEnd"/>
      <w:r w:rsidRPr="00857FFA">
        <w:rPr>
          <w:snapToGrid w:val="0"/>
          <w:color w:val="000000"/>
          <w:sz w:val="28"/>
          <w:szCs w:val="28"/>
        </w:rPr>
        <w:t xml:space="preserve"> сельского</w:t>
      </w:r>
      <w:r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Совета народных депутатов </w:t>
      </w:r>
      <w:r w:rsidRPr="00857FFA">
        <w:rPr>
          <w:sz w:val="28"/>
          <w:szCs w:val="28"/>
        </w:rPr>
        <w:t>о</w:t>
      </w:r>
      <w:r>
        <w:rPr>
          <w:sz w:val="28"/>
          <w:szCs w:val="28"/>
        </w:rPr>
        <w:t xml:space="preserve">т 28.09.2012  </w:t>
      </w:r>
      <w:r w:rsidRPr="00857FFA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857FFA">
        <w:rPr>
          <w:sz w:val="28"/>
          <w:szCs w:val="28"/>
        </w:rPr>
        <w:t xml:space="preserve"> </w:t>
      </w:r>
    </w:p>
    <w:p w:rsidR="008127AC" w:rsidRPr="00857FFA" w:rsidRDefault="008127AC" w:rsidP="008127AC">
      <w:pPr>
        <w:widowControl w:val="0"/>
        <w:jc w:val="both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center"/>
        <w:outlineLvl w:val="0"/>
        <w:rPr>
          <w:snapToGrid w:val="0"/>
          <w:color w:val="000000"/>
          <w:sz w:val="28"/>
          <w:szCs w:val="28"/>
        </w:rPr>
      </w:pPr>
      <w:r w:rsidRPr="00857FFA">
        <w:rPr>
          <w:b/>
          <w:snapToGrid w:val="0"/>
          <w:color w:val="000000"/>
          <w:sz w:val="28"/>
          <w:szCs w:val="28"/>
        </w:rPr>
        <w:t>Размеры должностных окладов для муниципальных служащих сельсовета</w:t>
      </w:r>
      <w:r w:rsidRPr="00857FFA">
        <w:rPr>
          <w:snapToGrid w:val="0"/>
          <w:color w:val="000000"/>
          <w:sz w:val="28"/>
          <w:szCs w:val="28"/>
        </w:rPr>
        <w:t xml:space="preserve"> </w:t>
      </w:r>
    </w:p>
    <w:p w:rsidR="008127AC" w:rsidRPr="00857FFA" w:rsidRDefault="008127AC" w:rsidP="008127AC">
      <w:pPr>
        <w:widowControl w:val="0"/>
        <w:jc w:val="center"/>
        <w:outlineLvl w:val="0"/>
        <w:rPr>
          <w:b/>
          <w:snapToGrid w:val="0"/>
          <w:color w:val="000000"/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919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066"/>
        <w:gridCol w:w="1843"/>
        <w:gridCol w:w="2409"/>
      </w:tblGrid>
      <w:tr w:rsidR="008127AC" w:rsidRPr="00857FFA" w:rsidTr="00D507BB">
        <w:tc>
          <w:tcPr>
            <w:tcW w:w="2880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Муниципальные должности муниципальной службы 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Дугдинского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2066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Численность  населения  чел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</w:t>
            </w:r>
            <w:r w:rsidR="00EB023A">
              <w:rPr>
                <w:snapToGrid w:val="0"/>
                <w:color w:val="000000"/>
                <w:sz w:val="28"/>
                <w:szCs w:val="28"/>
              </w:rPr>
              <w:t xml:space="preserve"> 01.01.1</w:t>
            </w:r>
            <w:r w:rsidR="006276AD">
              <w:rPr>
                <w:snapToGrid w:val="0"/>
                <w:color w:val="000000"/>
                <w:sz w:val="28"/>
                <w:szCs w:val="28"/>
              </w:rPr>
              <w:t>8</w:t>
            </w:r>
            <w:r w:rsidRPr="00857FFA">
              <w:rPr>
                <w:snapToGrid w:val="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Группа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по оплате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240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Предельный размер должностного оклада 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муницип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служащ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>. сельсовета (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руб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>)</w:t>
            </w:r>
          </w:p>
        </w:tc>
      </w:tr>
      <w:tr w:rsidR="008127AC" w:rsidRPr="00857FFA" w:rsidTr="00D507BB">
        <w:tc>
          <w:tcPr>
            <w:tcW w:w="2880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66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</w:t>
            </w:r>
            <w:r w:rsidR="006276AD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127AC" w:rsidRPr="00857FFA" w:rsidRDefault="008127AC" w:rsidP="00D507BB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440F60">
              <w:rPr>
                <w:b/>
                <w:snapToGrid w:val="0"/>
                <w:color w:val="000000"/>
                <w:sz w:val="28"/>
                <w:szCs w:val="28"/>
              </w:rPr>
              <w:t>553</w:t>
            </w:r>
          </w:p>
        </w:tc>
      </w:tr>
      <w:tr w:rsidR="008127AC" w:rsidRPr="00857FFA" w:rsidTr="00D507BB">
        <w:tc>
          <w:tcPr>
            <w:tcW w:w="2880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66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</w:t>
            </w:r>
            <w:r w:rsidR="006276AD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127AC" w:rsidRPr="00857FFA" w:rsidRDefault="00440F60" w:rsidP="00D507BB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2553</w:t>
            </w:r>
          </w:p>
        </w:tc>
      </w:tr>
      <w:tr w:rsidR="008127AC" w:rsidRPr="00857FFA" w:rsidTr="00D507BB">
        <w:tc>
          <w:tcPr>
            <w:tcW w:w="2880" w:type="dxa"/>
          </w:tcPr>
          <w:p w:rsidR="008127AC" w:rsidRPr="001904D9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Ведущий инспектор</w:t>
            </w:r>
          </w:p>
        </w:tc>
        <w:tc>
          <w:tcPr>
            <w:tcW w:w="2066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</w:t>
            </w:r>
            <w:r w:rsidR="006276AD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127AC" w:rsidRPr="00857FFA" w:rsidRDefault="00440F60" w:rsidP="00D507BB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2129</w:t>
            </w:r>
          </w:p>
        </w:tc>
      </w:tr>
    </w:tbl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rPr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>Приложение № 3</w:t>
      </w:r>
      <w:r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к </w:t>
      </w:r>
      <w:proofErr w:type="gramStart"/>
      <w:r w:rsidRPr="00857FFA">
        <w:rPr>
          <w:snapToGrid w:val="0"/>
          <w:color w:val="000000"/>
          <w:sz w:val="28"/>
          <w:szCs w:val="28"/>
        </w:rPr>
        <w:t>Положению</w:t>
      </w:r>
      <w:proofErr w:type="gramEnd"/>
      <w:r w:rsidRPr="00857FFA">
        <w:rPr>
          <w:snapToGrid w:val="0"/>
          <w:color w:val="000000"/>
          <w:sz w:val="28"/>
          <w:szCs w:val="28"/>
        </w:rPr>
        <w:t xml:space="preserve"> утвержденному Решением </w:t>
      </w:r>
      <w:proofErr w:type="spellStart"/>
      <w:r w:rsidRPr="00857FFA">
        <w:rPr>
          <w:snapToGrid w:val="0"/>
          <w:color w:val="000000"/>
          <w:sz w:val="28"/>
          <w:szCs w:val="28"/>
        </w:rPr>
        <w:t>Дугдинского</w:t>
      </w:r>
      <w:proofErr w:type="spellEnd"/>
      <w:r w:rsidRPr="00857FFA">
        <w:rPr>
          <w:snapToGrid w:val="0"/>
          <w:color w:val="000000"/>
          <w:sz w:val="28"/>
          <w:szCs w:val="28"/>
        </w:rPr>
        <w:t xml:space="preserve"> сельского Совета народных депутатов </w:t>
      </w:r>
      <w:r w:rsidRPr="00857FFA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28.09.2012  </w:t>
      </w:r>
      <w:r w:rsidRPr="00857FFA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857FFA">
        <w:rPr>
          <w:sz w:val="28"/>
          <w:szCs w:val="28"/>
        </w:rPr>
        <w:t xml:space="preserve">       </w:t>
      </w:r>
    </w:p>
    <w:p w:rsidR="008127AC" w:rsidRPr="00857FFA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ind w:left="360" w:firstLine="349"/>
        <w:jc w:val="center"/>
        <w:rPr>
          <w:b/>
          <w:snapToGrid w:val="0"/>
          <w:color w:val="000000"/>
          <w:sz w:val="28"/>
          <w:szCs w:val="28"/>
        </w:rPr>
      </w:pPr>
      <w:r w:rsidRPr="00857FFA">
        <w:rPr>
          <w:b/>
          <w:snapToGrid w:val="0"/>
          <w:color w:val="000000"/>
          <w:sz w:val="28"/>
          <w:szCs w:val="28"/>
        </w:rPr>
        <w:t>Размер должностного оклада лицам, замещающим муниципальные должности сельсовета</w:t>
      </w:r>
    </w:p>
    <w:p w:rsidR="008127AC" w:rsidRPr="00857FFA" w:rsidRDefault="008127AC" w:rsidP="008127AC">
      <w:pPr>
        <w:widowControl w:val="0"/>
        <w:ind w:left="360" w:firstLine="349"/>
        <w:jc w:val="center"/>
        <w:rPr>
          <w:b/>
          <w:snapToGrid w:val="0"/>
          <w:color w:val="000000"/>
          <w:sz w:val="28"/>
          <w:szCs w:val="28"/>
        </w:rPr>
      </w:pPr>
    </w:p>
    <w:tbl>
      <w:tblPr>
        <w:tblW w:w="1047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744"/>
        <w:gridCol w:w="1559"/>
        <w:gridCol w:w="4111"/>
      </w:tblGrid>
      <w:tr w:rsidR="008127AC" w:rsidRPr="00857FFA" w:rsidTr="00D507BB">
        <w:tc>
          <w:tcPr>
            <w:tcW w:w="3060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Выборное должностное лицо местного самоуправления  сельсовета</w:t>
            </w:r>
          </w:p>
        </w:tc>
        <w:tc>
          <w:tcPr>
            <w:tcW w:w="1744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Числен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ность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  населения  чел</w:t>
            </w:r>
          </w:p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на 01.01.15</w:t>
            </w:r>
            <w:r w:rsidR="008127AC" w:rsidRPr="00857FFA">
              <w:rPr>
                <w:snapToGrid w:val="0"/>
                <w:color w:val="000000"/>
                <w:sz w:val="28"/>
                <w:szCs w:val="28"/>
              </w:rPr>
              <w:t xml:space="preserve">г </w:t>
            </w:r>
          </w:p>
        </w:tc>
        <w:tc>
          <w:tcPr>
            <w:tcW w:w="155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Группа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по оплате 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4111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Предельный размер ежемесячного денежного вознаграждения (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руб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>)</w:t>
            </w:r>
          </w:p>
        </w:tc>
      </w:tr>
      <w:tr w:rsidR="008127AC" w:rsidRPr="00857FFA" w:rsidTr="00D507BB">
        <w:tc>
          <w:tcPr>
            <w:tcW w:w="3060" w:type="dxa"/>
          </w:tcPr>
          <w:p w:rsidR="008127AC" w:rsidRPr="00857FFA" w:rsidRDefault="008127AC" w:rsidP="00D507BB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Дугдинского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744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</w:t>
            </w:r>
            <w:r w:rsidR="00440F6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127AC" w:rsidRPr="00857FFA" w:rsidRDefault="00440F60" w:rsidP="00B96DC6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23431</w:t>
            </w:r>
          </w:p>
        </w:tc>
      </w:tr>
    </w:tbl>
    <w:p w:rsidR="008127AC" w:rsidRPr="00857FFA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087FC4" w:rsidRDefault="00087FC4"/>
    <w:sectPr w:rsidR="00087FC4" w:rsidSect="00D1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A48"/>
    <w:multiLevelType w:val="hybridMultilevel"/>
    <w:tmpl w:val="F8A0B072"/>
    <w:lvl w:ilvl="0" w:tplc="5BA4F9F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11EF3DBD"/>
    <w:multiLevelType w:val="hybridMultilevel"/>
    <w:tmpl w:val="D9B47C54"/>
    <w:lvl w:ilvl="0" w:tplc="DF0A398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003"/>
    <w:rsid w:val="00001CA2"/>
    <w:rsid w:val="00001F98"/>
    <w:rsid w:val="00004621"/>
    <w:rsid w:val="00005E29"/>
    <w:rsid w:val="00006001"/>
    <w:rsid w:val="0000615A"/>
    <w:rsid w:val="00006E92"/>
    <w:rsid w:val="0001151D"/>
    <w:rsid w:val="000149EE"/>
    <w:rsid w:val="000217B7"/>
    <w:rsid w:val="00022E31"/>
    <w:rsid w:val="00023370"/>
    <w:rsid w:val="00023600"/>
    <w:rsid w:val="00024B2D"/>
    <w:rsid w:val="00025543"/>
    <w:rsid w:val="000314C4"/>
    <w:rsid w:val="00032568"/>
    <w:rsid w:val="00032DFA"/>
    <w:rsid w:val="00033BCF"/>
    <w:rsid w:val="0003551E"/>
    <w:rsid w:val="00040A89"/>
    <w:rsid w:val="00041D2D"/>
    <w:rsid w:val="00043955"/>
    <w:rsid w:val="000451DE"/>
    <w:rsid w:val="000465A4"/>
    <w:rsid w:val="00051E29"/>
    <w:rsid w:val="000521BE"/>
    <w:rsid w:val="00053134"/>
    <w:rsid w:val="000547C8"/>
    <w:rsid w:val="000549E7"/>
    <w:rsid w:val="00061873"/>
    <w:rsid w:val="00061AA8"/>
    <w:rsid w:val="00062412"/>
    <w:rsid w:val="00063025"/>
    <w:rsid w:val="000710FB"/>
    <w:rsid w:val="0007198F"/>
    <w:rsid w:val="000736E8"/>
    <w:rsid w:val="0007394B"/>
    <w:rsid w:val="00077589"/>
    <w:rsid w:val="00077A0F"/>
    <w:rsid w:val="00081E34"/>
    <w:rsid w:val="00082F7C"/>
    <w:rsid w:val="00083D02"/>
    <w:rsid w:val="00085B4E"/>
    <w:rsid w:val="00086060"/>
    <w:rsid w:val="000864D7"/>
    <w:rsid w:val="00087FC4"/>
    <w:rsid w:val="000941D6"/>
    <w:rsid w:val="00095CFE"/>
    <w:rsid w:val="00096DC1"/>
    <w:rsid w:val="00097072"/>
    <w:rsid w:val="0009712F"/>
    <w:rsid w:val="00097AB1"/>
    <w:rsid w:val="000A33D9"/>
    <w:rsid w:val="000A4791"/>
    <w:rsid w:val="000A6206"/>
    <w:rsid w:val="000B267B"/>
    <w:rsid w:val="000B7FB3"/>
    <w:rsid w:val="000C41EA"/>
    <w:rsid w:val="000C6C7D"/>
    <w:rsid w:val="000C71F2"/>
    <w:rsid w:val="000D196D"/>
    <w:rsid w:val="000D1A55"/>
    <w:rsid w:val="000D3746"/>
    <w:rsid w:val="000D3976"/>
    <w:rsid w:val="000D3B01"/>
    <w:rsid w:val="000D3DC1"/>
    <w:rsid w:val="000D3F6C"/>
    <w:rsid w:val="000D686C"/>
    <w:rsid w:val="000D7BDF"/>
    <w:rsid w:val="000E74D5"/>
    <w:rsid w:val="000E75E8"/>
    <w:rsid w:val="000F0D9B"/>
    <w:rsid w:val="000F27B7"/>
    <w:rsid w:val="000F57A8"/>
    <w:rsid w:val="000F6999"/>
    <w:rsid w:val="00101A4D"/>
    <w:rsid w:val="00103BE4"/>
    <w:rsid w:val="00105703"/>
    <w:rsid w:val="001061C5"/>
    <w:rsid w:val="001145CF"/>
    <w:rsid w:val="001161AD"/>
    <w:rsid w:val="0012461B"/>
    <w:rsid w:val="00127744"/>
    <w:rsid w:val="00131E33"/>
    <w:rsid w:val="00132350"/>
    <w:rsid w:val="00133C8F"/>
    <w:rsid w:val="001364B5"/>
    <w:rsid w:val="001370B3"/>
    <w:rsid w:val="00137446"/>
    <w:rsid w:val="001409DF"/>
    <w:rsid w:val="001416FD"/>
    <w:rsid w:val="001426C6"/>
    <w:rsid w:val="00145001"/>
    <w:rsid w:val="00163CC0"/>
    <w:rsid w:val="001649F9"/>
    <w:rsid w:val="0016569F"/>
    <w:rsid w:val="00166F36"/>
    <w:rsid w:val="00171003"/>
    <w:rsid w:val="00175C60"/>
    <w:rsid w:val="00176C51"/>
    <w:rsid w:val="001801DC"/>
    <w:rsid w:val="00181CE6"/>
    <w:rsid w:val="0018245E"/>
    <w:rsid w:val="001840B5"/>
    <w:rsid w:val="00192C0C"/>
    <w:rsid w:val="00193802"/>
    <w:rsid w:val="001955E8"/>
    <w:rsid w:val="001A14CA"/>
    <w:rsid w:val="001A17E8"/>
    <w:rsid w:val="001A22BA"/>
    <w:rsid w:val="001A463E"/>
    <w:rsid w:val="001A7C00"/>
    <w:rsid w:val="001B38CA"/>
    <w:rsid w:val="001C12C6"/>
    <w:rsid w:val="001C7AEC"/>
    <w:rsid w:val="001C7EF5"/>
    <w:rsid w:val="001D6D60"/>
    <w:rsid w:val="001E1792"/>
    <w:rsid w:val="001E2B62"/>
    <w:rsid w:val="001E3C7B"/>
    <w:rsid w:val="001E7005"/>
    <w:rsid w:val="001F297D"/>
    <w:rsid w:val="001F2D6B"/>
    <w:rsid w:val="001F64FF"/>
    <w:rsid w:val="00202123"/>
    <w:rsid w:val="00204754"/>
    <w:rsid w:val="002069AA"/>
    <w:rsid w:val="00206A17"/>
    <w:rsid w:val="00206F93"/>
    <w:rsid w:val="00213580"/>
    <w:rsid w:val="00213B55"/>
    <w:rsid w:val="00215005"/>
    <w:rsid w:val="00215632"/>
    <w:rsid w:val="00216AE6"/>
    <w:rsid w:val="00220B90"/>
    <w:rsid w:val="00223230"/>
    <w:rsid w:val="00224046"/>
    <w:rsid w:val="00225A43"/>
    <w:rsid w:val="002303DA"/>
    <w:rsid w:val="0023099C"/>
    <w:rsid w:val="002314F9"/>
    <w:rsid w:val="00232E55"/>
    <w:rsid w:val="00232FFE"/>
    <w:rsid w:val="00235CC6"/>
    <w:rsid w:val="002364C2"/>
    <w:rsid w:val="0023669D"/>
    <w:rsid w:val="002370D1"/>
    <w:rsid w:val="00241BFD"/>
    <w:rsid w:val="002443FA"/>
    <w:rsid w:val="002467DF"/>
    <w:rsid w:val="00246B93"/>
    <w:rsid w:val="00252A64"/>
    <w:rsid w:val="0025771C"/>
    <w:rsid w:val="00262821"/>
    <w:rsid w:val="002737C2"/>
    <w:rsid w:val="00275028"/>
    <w:rsid w:val="0027778E"/>
    <w:rsid w:val="0028473E"/>
    <w:rsid w:val="0028670F"/>
    <w:rsid w:val="0028711F"/>
    <w:rsid w:val="00292ECB"/>
    <w:rsid w:val="00293C67"/>
    <w:rsid w:val="00295770"/>
    <w:rsid w:val="0029581B"/>
    <w:rsid w:val="002A0059"/>
    <w:rsid w:val="002A3449"/>
    <w:rsid w:val="002A3C29"/>
    <w:rsid w:val="002A4017"/>
    <w:rsid w:val="002A6FA9"/>
    <w:rsid w:val="002B008E"/>
    <w:rsid w:val="002B115E"/>
    <w:rsid w:val="002B16DF"/>
    <w:rsid w:val="002B2A20"/>
    <w:rsid w:val="002B3191"/>
    <w:rsid w:val="002B465F"/>
    <w:rsid w:val="002B50E9"/>
    <w:rsid w:val="002B54B7"/>
    <w:rsid w:val="002B5FCB"/>
    <w:rsid w:val="002B7F2A"/>
    <w:rsid w:val="002C1AAF"/>
    <w:rsid w:val="002D15F5"/>
    <w:rsid w:val="002D2841"/>
    <w:rsid w:val="002D586C"/>
    <w:rsid w:val="002D6A43"/>
    <w:rsid w:val="002E012D"/>
    <w:rsid w:val="002E1187"/>
    <w:rsid w:val="002E1B97"/>
    <w:rsid w:val="002E2D02"/>
    <w:rsid w:val="002E2E95"/>
    <w:rsid w:val="002E3DB4"/>
    <w:rsid w:val="002E4A8D"/>
    <w:rsid w:val="002E537E"/>
    <w:rsid w:val="002E61ED"/>
    <w:rsid w:val="002E7A51"/>
    <w:rsid w:val="002E7E62"/>
    <w:rsid w:val="002F1D70"/>
    <w:rsid w:val="002F24B4"/>
    <w:rsid w:val="003002F0"/>
    <w:rsid w:val="00300B60"/>
    <w:rsid w:val="00301372"/>
    <w:rsid w:val="00303FF8"/>
    <w:rsid w:val="003055DB"/>
    <w:rsid w:val="00306AAB"/>
    <w:rsid w:val="00307EB6"/>
    <w:rsid w:val="00311981"/>
    <w:rsid w:val="0031401E"/>
    <w:rsid w:val="00315556"/>
    <w:rsid w:val="0032255B"/>
    <w:rsid w:val="003226F2"/>
    <w:rsid w:val="003255F9"/>
    <w:rsid w:val="00327146"/>
    <w:rsid w:val="0032782C"/>
    <w:rsid w:val="00334CA1"/>
    <w:rsid w:val="00335D66"/>
    <w:rsid w:val="00337270"/>
    <w:rsid w:val="00342B8A"/>
    <w:rsid w:val="00342ECC"/>
    <w:rsid w:val="003443F6"/>
    <w:rsid w:val="00351AAD"/>
    <w:rsid w:val="0035631E"/>
    <w:rsid w:val="0036094B"/>
    <w:rsid w:val="003628D3"/>
    <w:rsid w:val="00363131"/>
    <w:rsid w:val="00370CCD"/>
    <w:rsid w:val="003723E4"/>
    <w:rsid w:val="00373747"/>
    <w:rsid w:val="003851A4"/>
    <w:rsid w:val="003857A8"/>
    <w:rsid w:val="00387658"/>
    <w:rsid w:val="00392183"/>
    <w:rsid w:val="0039321C"/>
    <w:rsid w:val="00393C92"/>
    <w:rsid w:val="0039496F"/>
    <w:rsid w:val="003949A3"/>
    <w:rsid w:val="003A1302"/>
    <w:rsid w:val="003A5454"/>
    <w:rsid w:val="003A6DB8"/>
    <w:rsid w:val="003A7A26"/>
    <w:rsid w:val="003B0FFA"/>
    <w:rsid w:val="003B20B8"/>
    <w:rsid w:val="003B28CB"/>
    <w:rsid w:val="003B6A8B"/>
    <w:rsid w:val="003C08ED"/>
    <w:rsid w:val="003C28D6"/>
    <w:rsid w:val="003C5AB0"/>
    <w:rsid w:val="003D0944"/>
    <w:rsid w:val="003D1C07"/>
    <w:rsid w:val="003D380F"/>
    <w:rsid w:val="003D3CD2"/>
    <w:rsid w:val="003D442B"/>
    <w:rsid w:val="003D44EF"/>
    <w:rsid w:val="003E0939"/>
    <w:rsid w:val="003E1A6C"/>
    <w:rsid w:val="003E3B93"/>
    <w:rsid w:val="003F025C"/>
    <w:rsid w:val="003F2790"/>
    <w:rsid w:val="003F415C"/>
    <w:rsid w:val="003F6857"/>
    <w:rsid w:val="00400400"/>
    <w:rsid w:val="00401314"/>
    <w:rsid w:val="0040186D"/>
    <w:rsid w:val="00403B70"/>
    <w:rsid w:val="004042B2"/>
    <w:rsid w:val="0040479E"/>
    <w:rsid w:val="00410789"/>
    <w:rsid w:val="00410AB0"/>
    <w:rsid w:val="0041168D"/>
    <w:rsid w:val="0041677C"/>
    <w:rsid w:val="004169D8"/>
    <w:rsid w:val="00416B8A"/>
    <w:rsid w:val="004202B2"/>
    <w:rsid w:val="004219AE"/>
    <w:rsid w:val="00423659"/>
    <w:rsid w:val="00423D40"/>
    <w:rsid w:val="004241F2"/>
    <w:rsid w:val="004300C2"/>
    <w:rsid w:val="00431FD9"/>
    <w:rsid w:val="004321B9"/>
    <w:rsid w:val="0043703E"/>
    <w:rsid w:val="00440B1D"/>
    <w:rsid w:val="00440F60"/>
    <w:rsid w:val="00442EA4"/>
    <w:rsid w:val="004445F7"/>
    <w:rsid w:val="00446A35"/>
    <w:rsid w:val="0045064E"/>
    <w:rsid w:val="00457471"/>
    <w:rsid w:val="00457A5B"/>
    <w:rsid w:val="00462BB1"/>
    <w:rsid w:val="00463E63"/>
    <w:rsid w:val="00464F0F"/>
    <w:rsid w:val="00466E43"/>
    <w:rsid w:val="004674DD"/>
    <w:rsid w:val="00470C29"/>
    <w:rsid w:val="004729A6"/>
    <w:rsid w:val="0047357D"/>
    <w:rsid w:val="0047652C"/>
    <w:rsid w:val="004802DF"/>
    <w:rsid w:val="00481198"/>
    <w:rsid w:val="00482A04"/>
    <w:rsid w:val="00486600"/>
    <w:rsid w:val="00486A57"/>
    <w:rsid w:val="00491116"/>
    <w:rsid w:val="00495A47"/>
    <w:rsid w:val="00495BFC"/>
    <w:rsid w:val="004A03A3"/>
    <w:rsid w:val="004A07F5"/>
    <w:rsid w:val="004A1ED5"/>
    <w:rsid w:val="004A47C6"/>
    <w:rsid w:val="004A4AA8"/>
    <w:rsid w:val="004A63E3"/>
    <w:rsid w:val="004A6875"/>
    <w:rsid w:val="004B2588"/>
    <w:rsid w:val="004B489C"/>
    <w:rsid w:val="004B7F3C"/>
    <w:rsid w:val="004C25C9"/>
    <w:rsid w:val="004C25CF"/>
    <w:rsid w:val="004C28D4"/>
    <w:rsid w:val="004C3764"/>
    <w:rsid w:val="004C38D2"/>
    <w:rsid w:val="004C4520"/>
    <w:rsid w:val="004C6E99"/>
    <w:rsid w:val="004D033D"/>
    <w:rsid w:val="004D06BD"/>
    <w:rsid w:val="004D0E7A"/>
    <w:rsid w:val="004D3B4B"/>
    <w:rsid w:val="004D489E"/>
    <w:rsid w:val="004D7158"/>
    <w:rsid w:val="004E08D9"/>
    <w:rsid w:val="004E1293"/>
    <w:rsid w:val="004E151C"/>
    <w:rsid w:val="004E1806"/>
    <w:rsid w:val="004E398A"/>
    <w:rsid w:val="004E53E4"/>
    <w:rsid w:val="004E6322"/>
    <w:rsid w:val="004F1C77"/>
    <w:rsid w:val="004F2790"/>
    <w:rsid w:val="004F37E9"/>
    <w:rsid w:val="004F5355"/>
    <w:rsid w:val="004F537A"/>
    <w:rsid w:val="0051314D"/>
    <w:rsid w:val="00520933"/>
    <w:rsid w:val="00520AC5"/>
    <w:rsid w:val="00532B2F"/>
    <w:rsid w:val="0053446F"/>
    <w:rsid w:val="00534581"/>
    <w:rsid w:val="00534F43"/>
    <w:rsid w:val="0053596A"/>
    <w:rsid w:val="005379B7"/>
    <w:rsid w:val="00540E9A"/>
    <w:rsid w:val="005414EB"/>
    <w:rsid w:val="00543707"/>
    <w:rsid w:val="00544AD6"/>
    <w:rsid w:val="00550B72"/>
    <w:rsid w:val="00551F3F"/>
    <w:rsid w:val="005540FD"/>
    <w:rsid w:val="005550B0"/>
    <w:rsid w:val="005561EA"/>
    <w:rsid w:val="005603CD"/>
    <w:rsid w:val="00562FEA"/>
    <w:rsid w:val="0057047C"/>
    <w:rsid w:val="00571CBE"/>
    <w:rsid w:val="005752E2"/>
    <w:rsid w:val="00575B4F"/>
    <w:rsid w:val="0058090C"/>
    <w:rsid w:val="0058463E"/>
    <w:rsid w:val="00584AD7"/>
    <w:rsid w:val="0058696E"/>
    <w:rsid w:val="00593319"/>
    <w:rsid w:val="0059699C"/>
    <w:rsid w:val="005978EE"/>
    <w:rsid w:val="005A00DC"/>
    <w:rsid w:val="005A1C83"/>
    <w:rsid w:val="005A1F15"/>
    <w:rsid w:val="005A385C"/>
    <w:rsid w:val="005B15BF"/>
    <w:rsid w:val="005C0A22"/>
    <w:rsid w:val="005C69FA"/>
    <w:rsid w:val="005C6E14"/>
    <w:rsid w:val="005D19CB"/>
    <w:rsid w:val="005D1DD9"/>
    <w:rsid w:val="005D37FA"/>
    <w:rsid w:val="005D73E1"/>
    <w:rsid w:val="005D7AE8"/>
    <w:rsid w:val="005E08DF"/>
    <w:rsid w:val="005E1CB4"/>
    <w:rsid w:val="005E1DA8"/>
    <w:rsid w:val="005E2A22"/>
    <w:rsid w:val="005E2F7A"/>
    <w:rsid w:val="005E2FEF"/>
    <w:rsid w:val="005F1698"/>
    <w:rsid w:val="005F2053"/>
    <w:rsid w:val="005F2B75"/>
    <w:rsid w:val="005F3191"/>
    <w:rsid w:val="005F37D4"/>
    <w:rsid w:val="005F3B11"/>
    <w:rsid w:val="005F437D"/>
    <w:rsid w:val="005F5C52"/>
    <w:rsid w:val="005F6CAF"/>
    <w:rsid w:val="005F7F66"/>
    <w:rsid w:val="00602835"/>
    <w:rsid w:val="00604674"/>
    <w:rsid w:val="006046AC"/>
    <w:rsid w:val="00605FD3"/>
    <w:rsid w:val="00610C75"/>
    <w:rsid w:val="00613404"/>
    <w:rsid w:val="006141FD"/>
    <w:rsid w:val="006164B7"/>
    <w:rsid w:val="0061794B"/>
    <w:rsid w:val="00620A96"/>
    <w:rsid w:val="00623B20"/>
    <w:rsid w:val="006241B1"/>
    <w:rsid w:val="0062505A"/>
    <w:rsid w:val="006276AD"/>
    <w:rsid w:val="0063058F"/>
    <w:rsid w:val="00631408"/>
    <w:rsid w:val="00632E3C"/>
    <w:rsid w:val="006330F4"/>
    <w:rsid w:val="00634FCD"/>
    <w:rsid w:val="00636E0F"/>
    <w:rsid w:val="006428DC"/>
    <w:rsid w:val="00646ECE"/>
    <w:rsid w:val="0065048A"/>
    <w:rsid w:val="00650923"/>
    <w:rsid w:val="0065271D"/>
    <w:rsid w:val="006527CE"/>
    <w:rsid w:val="006535C9"/>
    <w:rsid w:val="0065455D"/>
    <w:rsid w:val="0065575D"/>
    <w:rsid w:val="006633D1"/>
    <w:rsid w:val="006706C5"/>
    <w:rsid w:val="006721DC"/>
    <w:rsid w:val="00672B2E"/>
    <w:rsid w:val="00677559"/>
    <w:rsid w:val="006779B8"/>
    <w:rsid w:val="00681A6F"/>
    <w:rsid w:val="00684CFC"/>
    <w:rsid w:val="00687A3C"/>
    <w:rsid w:val="00692235"/>
    <w:rsid w:val="00695E9B"/>
    <w:rsid w:val="00697597"/>
    <w:rsid w:val="006A0C3F"/>
    <w:rsid w:val="006A128B"/>
    <w:rsid w:val="006A2B44"/>
    <w:rsid w:val="006A3368"/>
    <w:rsid w:val="006A3906"/>
    <w:rsid w:val="006A5051"/>
    <w:rsid w:val="006A6924"/>
    <w:rsid w:val="006B0BB8"/>
    <w:rsid w:val="006B2297"/>
    <w:rsid w:val="006B482F"/>
    <w:rsid w:val="006B7DDF"/>
    <w:rsid w:val="006C21A5"/>
    <w:rsid w:val="006C67F2"/>
    <w:rsid w:val="006D086C"/>
    <w:rsid w:val="006D31A9"/>
    <w:rsid w:val="006D3448"/>
    <w:rsid w:val="006D66BB"/>
    <w:rsid w:val="006D72FA"/>
    <w:rsid w:val="006E0116"/>
    <w:rsid w:val="006E56E2"/>
    <w:rsid w:val="006F0862"/>
    <w:rsid w:val="006F0DCF"/>
    <w:rsid w:val="006F2072"/>
    <w:rsid w:val="006F2296"/>
    <w:rsid w:val="006F3691"/>
    <w:rsid w:val="006F73E1"/>
    <w:rsid w:val="00700583"/>
    <w:rsid w:val="007059E2"/>
    <w:rsid w:val="00714394"/>
    <w:rsid w:val="00714CE1"/>
    <w:rsid w:val="00715030"/>
    <w:rsid w:val="00715625"/>
    <w:rsid w:val="00715AD1"/>
    <w:rsid w:val="00715EE6"/>
    <w:rsid w:val="007168F1"/>
    <w:rsid w:val="00720067"/>
    <w:rsid w:val="00720CB0"/>
    <w:rsid w:val="0072239B"/>
    <w:rsid w:val="007248E1"/>
    <w:rsid w:val="00725DDE"/>
    <w:rsid w:val="00725E9F"/>
    <w:rsid w:val="007435C7"/>
    <w:rsid w:val="00743FD2"/>
    <w:rsid w:val="007528FE"/>
    <w:rsid w:val="007541DE"/>
    <w:rsid w:val="00757693"/>
    <w:rsid w:val="00763653"/>
    <w:rsid w:val="00764238"/>
    <w:rsid w:val="00767249"/>
    <w:rsid w:val="007712FC"/>
    <w:rsid w:val="00773F88"/>
    <w:rsid w:val="00782B2F"/>
    <w:rsid w:val="007834BB"/>
    <w:rsid w:val="0078439D"/>
    <w:rsid w:val="00787549"/>
    <w:rsid w:val="00791BE8"/>
    <w:rsid w:val="007931A9"/>
    <w:rsid w:val="0079405D"/>
    <w:rsid w:val="0079438D"/>
    <w:rsid w:val="00795A26"/>
    <w:rsid w:val="007A214C"/>
    <w:rsid w:val="007A3771"/>
    <w:rsid w:val="007A3ABF"/>
    <w:rsid w:val="007B4F23"/>
    <w:rsid w:val="007B6DAF"/>
    <w:rsid w:val="007C071F"/>
    <w:rsid w:val="007C3408"/>
    <w:rsid w:val="007C4751"/>
    <w:rsid w:val="007D188E"/>
    <w:rsid w:val="007D35A6"/>
    <w:rsid w:val="007D39C4"/>
    <w:rsid w:val="007D46AA"/>
    <w:rsid w:val="007D4ED8"/>
    <w:rsid w:val="007D7140"/>
    <w:rsid w:val="007D7758"/>
    <w:rsid w:val="007D7DF4"/>
    <w:rsid w:val="007F1E43"/>
    <w:rsid w:val="008020CB"/>
    <w:rsid w:val="00802721"/>
    <w:rsid w:val="00802F8A"/>
    <w:rsid w:val="00803A28"/>
    <w:rsid w:val="00804B61"/>
    <w:rsid w:val="008127AC"/>
    <w:rsid w:val="00812C75"/>
    <w:rsid w:val="00814A36"/>
    <w:rsid w:val="0081623B"/>
    <w:rsid w:val="00820D41"/>
    <w:rsid w:val="00821846"/>
    <w:rsid w:val="00823730"/>
    <w:rsid w:val="0082381D"/>
    <w:rsid w:val="0082747F"/>
    <w:rsid w:val="00831849"/>
    <w:rsid w:val="00833F45"/>
    <w:rsid w:val="00835EA3"/>
    <w:rsid w:val="00835F1A"/>
    <w:rsid w:val="00835FA9"/>
    <w:rsid w:val="00836FA7"/>
    <w:rsid w:val="00841440"/>
    <w:rsid w:val="00844817"/>
    <w:rsid w:val="00846BBA"/>
    <w:rsid w:val="0085276F"/>
    <w:rsid w:val="00855A09"/>
    <w:rsid w:val="008565BC"/>
    <w:rsid w:val="00862063"/>
    <w:rsid w:val="008636FD"/>
    <w:rsid w:val="00863C89"/>
    <w:rsid w:val="008659D0"/>
    <w:rsid w:val="008659DD"/>
    <w:rsid w:val="008675D6"/>
    <w:rsid w:val="00872BF7"/>
    <w:rsid w:val="00873CDB"/>
    <w:rsid w:val="008741F2"/>
    <w:rsid w:val="008743DB"/>
    <w:rsid w:val="00875D0B"/>
    <w:rsid w:val="00876C4F"/>
    <w:rsid w:val="0088043E"/>
    <w:rsid w:val="00883797"/>
    <w:rsid w:val="00884240"/>
    <w:rsid w:val="00884B39"/>
    <w:rsid w:val="00884D74"/>
    <w:rsid w:val="008856D3"/>
    <w:rsid w:val="00886D7E"/>
    <w:rsid w:val="00887896"/>
    <w:rsid w:val="0089044E"/>
    <w:rsid w:val="0089778B"/>
    <w:rsid w:val="008A00B9"/>
    <w:rsid w:val="008A00F0"/>
    <w:rsid w:val="008A2C26"/>
    <w:rsid w:val="008A3122"/>
    <w:rsid w:val="008A3614"/>
    <w:rsid w:val="008A5C09"/>
    <w:rsid w:val="008A5C6D"/>
    <w:rsid w:val="008A5C73"/>
    <w:rsid w:val="008A65AE"/>
    <w:rsid w:val="008A6D8E"/>
    <w:rsid w:val="008B0D61"/>
    <w:rsid w:val="008B4E51"/>
    <w:rsid w:val="008B6EAB"/>
    <w:rsid w:val="008B7E35"/>
    <w:rsid w:val="008C0B8F"/>
    <w:rsid w:val="008C30AC"/>
    <w:rsid w:val="008C3293"/>
    <w:rsid w:val="008D6005"/>
    <w:rsid w:val="008D60BF"/>
    <w:rsid w:val="008D620F"/>
    <w:rsid w:val="008D64B3"/>
    <w:rsid w:val="008D7C3C"/>
    <w:rsid w:val="008E4474"/>
    <w:rsid w:val="008E6EA3"/>
    <w:rsid w:val="008F07BB"/>
    <w:rsid w:val="008F35DD"/>
    <w:rsid w:val="0090465E"/>
    <w:rsid w:val="009128F1"/>
    <w:rsid w:val="009162C8"/>
    <w:rsid w:val="00916EAC"/>
    <w:rsid w:val="009219DC"/>
    <w:rsid w:val="00932913"/>
    <w:rsid w:val="00932E2F"/>
    <w:rsid w:val="0093304C"/>
    <w:rsid w:val="009335A6"/>
    <w:rsid w:val="00936A78"/>
    <w:rsid w:val="00940040"/>
    <w:rsid w:val="00940B23"/>
    <w:rsid w:val="00946C3C"/>
    <w:rsid w:val="00946C97"/>
    <w:rsid w:val="00951F2D"/>
    <w:rsid w:val="00952103"/>
    <w:rsid w:val="00955410"/>
    <w:rsid w:val="00957355"/>
    <w:rsid w:val="00957F82"/>
    <w:rsid w:val="0096465E"/>
    <w:rsid w:val="009652E4"/>
    <w:rsid w:val="009672B0"/>
    <w:rsid w:val="0097215A"/>
    <w:rsid w:val="009737E1"/>
    <w:rsid w:val="009755D7"/>
    <w:rsid w:val="00976953"/>
    <w:rsid w:val="009813EE"/>
    <w:rsid w:val="00983200"/>
    <w:rsid w:val="009835CE"/>
    <w:rsid w:val="0098424D"/>
    <w:rsid w:val="009863F6"/>
    <w:rsid w:val="00994DDA"/>
    <w:rsid w:val="009A1322"/>
    <w:rsid w:val="009A3194"/>
    <w:rsid w:val="009A53D9"/>
    <w:rsid w:val="009A5692"/>
    <w:rsid w:val="009B23C6"/>
    <w:rsid w:val="009B2D57"/>
    <w:rsid w:val="009B7BB6"/>
    <w:rsid w:val="009C08AC"/>
    <w:rsid w:val="009C1E93"/>
    <w:rsid w:val="009C357B"/>
    <w:rsid w:val="009D0F24"/>
    <w:rsid w:val="009D13D9"/>
    <w:rsid w:val="009D15FF"/>
    <w:rsid w:val="009D2484"/>
    <w:rsid w:val="009D2BD3"/>
    <w:rsid w:val="009D433C"/>
    <w:rsid w:val="009D6D0C"/>
    <w:rsid w:val="009E0558"/>
    <w:rsid w:val="009E1233"/>
    <w:rsid w:val="009E2621"/>
    <w:rsid w:val="009E4C5C"/>
    <w:rsid w:val="009E6D13"/>
    <w:rsid w:val="009F0001"/>
    <w:rsid w:val="009F0380"/>
    <w:rsid w:val="009F103F"/>
    <w:rsid w:val="009F1B15"/>
    <w:rsid w:val="009F71B6"/>
    <w:rsid w:val="00A028BC"/>
    <w:rsid w:val="00A02A28"/>
    <w:rsid w:val="00A0323E"/>
    <w:rsid w:val="00A03ED7"/>
    <w:rsid w:val="00A03FCF"/>
    <w:rsid w:val="00A046DA"/>
    <w:rsid w:val="00A07F2C"/>
    <w:rsid w:val="00A11964"/>
    <w:rsid w:val="00A11C84"/>
    <w:rsid w:val="00A12F9D"/>
    <w:rsid w:val="00A14D23"/>
    <w:rsid w:val="00A14D5E"/>
    <w:rsid w:val="00A153D7"/>
    <w:rsid w:val="00A161EC"/>
    <w:rsid w:val="00A176A8"/>
    <w:rsid w:val="00A20540"/>
    <w:rsid w:val="00A2405B"/>
    <w:rsid w:val="00A26029"/>
    <w:rsid w:val="00A264E6"/>
    <w:rsid w:val="00A26A8E"/>
    <w:rsid w:val="00A26EC5"/>
    <w:rsid w:val="00A30772"/>
    <w:rsid w:val="00A307A2"/>
    <w:rsid w:val="00A34BCC"/>
    <w:rsid w:val="00A35413"/>
    <w:rsid w:val="00A40344"/>
    <w:rsid w:val="00A40C0A"/>
    <w:rsid w:val="00A43277"/>
    <w:rsid w:val="00A433B7"/>
    <w:rsid w:val="00A44335"/>
    <w:rsid w:val="00A44A6C"/>
    <w:rsid w:val="00A46320"/>
    <w:rsid w:val="00A4667D"/>
    <w:rsid w:val="00A46AC5"/>
    <w:rsid w:val="00A52729"/>
    <w:rsid w:val="00A54AF1"/>
    <w:rsid w:val="00A57301"/>
    <w:rsid w:val="00A610A3"/>
    <w:rsid w:val="00A62023"/>
    <w:rsid w:val="00A62CA4"/>
    <w:rsid w:val="00A65901"/>
    <w:rsid w:val="00A67274"/>
    <w:rsid w:val="00A67A97"/>
    <w:rsid w:val="00A70AEC"/>
    <w:rsid w:val="00A71850"/>
    <w:rsid w:val="00A72E24"/>
    <w:rsid w:val="00A80FEC"/>
    <w:rsid w:val="00A83F46"/>
    <w:rsid w:val="00A878D9"/>
    <w:rsid w:val="00A9009F"/>
    <w:rsid w:val="00A90BFF"/>
    <w:rsid w:val="00AA10B9"/>
    <w:rsid w:val="00AA5F90"/>
    <w:rsid w:val="00AB3937"/>
    <w:rsid w:val="00AB466E"/>
    <w:rsid w:val="00AC3991"/>
    <w:rsid w:val="00AC44C3"/>
    <w:rsid w:val="00AC46BF"/>
    <w:rsid w:val="00AC4C00"/>
    <w:rsid w:val="00AC5DA8"/>
    <w:rsid w:val="00AC7016"/>
    <w:rsid w:val="00AC79D2"/>
    <w:rsid w:val="00AC79D8"/>
    <w:rsid w:val="00AD32B8"/>
    <w:rsid w:val="00AD7679"/>
    <w:rsid w:val="00AE026B"/>
    <w:rsid w:val="00AE19EA"/>
    <w:rsid w:val="00AE2060"/>
    <w:rsid w:val="00AE2607"/>
    <w:rsid w:val="00AE3082"/>
    <w:rsid w:val="00AE3333"/>
    <w:rsid w:val="00AF381E"/>
    <w:rsid w:val="00AF6740"/>
    <w:rsid w:val="00B01921"/>
    <w:rsid w:val="00B01F71"/>
    <w:rsid w:val="00B04479"/>
    <w:rsid w:val="00B048DD"/>
    <w:rsid w:val="00B063BD"/>
    <w:rsid w:val="00B06E07"/>
    <w:rsid w:val="00B1184F"/>
    <w:rsid w:val="00B11D4B"/>
    <w:rsid w:val="00B12DBC"/>
    <w:rsid w:val="00B13ACA"/>
    <w:rsid w:val="00B13CF4"/>
    <w:rsid w:val="00B13E41"/>
    <w:rsid w:val="00B1444A"/>
    <w:rsid w:val="00B16A9D"/>
    <w:rsid w:val="00B1725B"/>
    <w:rsid w:val="00B21E0D"/>
    <w:rsid w:val="00B22733"/>
    <w:rsid w:val="00B26A29"/>
    <w:rsid w:val="00B32055"/>
    <w:rsid w:val="00B325F3"/>
    <w:rsid w:val="00B34D42"/>
    <w:rsid w:val="00B35E64"/>
    <w:rsid w:val="00B36685"/>
    <w:rsid w:val="00B42412"/>
    <w:rsid w:val="00B4279A"/>
    <w:rsid w:val="00B439A1"/>
    <w:rsid w:val="00B44FDF"/>
    <w:rsid w:val="00B457CD"/>
    <w:rsid w:val="00B46641"/>
    <w:rsid w:val="00B467E4"/>
    <w:rsid w:val="00B50157"/>
    <w:rsid w:val="00B50364"/>
    <w:rsid w:val="00B51B61"/>
    <w:rsid w:val="00B530A5"/>
    <w:rsid w:val="00B54694"/>
    <w:rsid w:val="00B54BA7"/>
    <w:rsid w:val="00B57D3C"/>
    <w:rsid w:val="00B60507"/>
    <w:rsid w:val="00B620DF"/>
    <w:rsid w:val="00B62ED9"/>
    <w:rsid w:val="00B63383"/>
    <w:rsid w:val="00B659C9"/>
    <w:rsid w:val="00B66548"/>
    <w:rsid w:val="00B674CD"/>
    <w:rsid w:val="00B7072E"/>
    <w:rsid w:val="00B716A4"/>
    <w:rsid w:val="00B72977"/>
    <w:rsid w:val="00B74679"/>
    <w:rsid w:val="00B74976"/>
    <w:rsid w:val="00B75529"/>
    <w:rsid w:val="00B75624"/>
    <w:rsid w:val="00B80B36"/>
    <w:rsid w:val="00B8272C"/>
    <w:rsid w:val="00B8318A"/>
    <w:rsid w:val="00B83907"/>
    <w:rsid w:val="00B84181"/>
    <w:rsid w:val="00B8496C"/>
    <w:rsid w:val="00B8694E"/>
    <w:rsid w:val="00B86E86"/>
    <w:rsid w:val="00B87D69"/>
    <w:rsid w:val="00B905E2"/>
    <w:rsid w:val="00B90BD4"/>
    <w:rsid w:val="00B95C9B"/>
    <w:rsid w:val="00B96DC6"/>
    <w:rsid w:val="00B97EA6"/>
    <w:rsid w:val="00BA060E"/>
    <w:rsid w:val="00BA1CB2"/>
    <w:rsid w:val="00BA2C84"/>
    <w:rsid w:val="00BA7091"/>
    <w:rsid w:val="00BC10A4"/>
    <w:rsid w:val="00BC2E50"/>
    <w:rsid w:val="00BD1BE3"/>
    <w:rsid w:val="00BD5B09"/>
    <w:rsid w:val="00BD6292"/>
    <w:rsid w:val="00BE2EEC"/>
    <w:rsid w:val="00BE5D24"/>
    <w:rsid w:val="00BF11AA"/>
    <w:rsid w:val="00BF4791"/>
    <w:rsid w:val="00BF5923"/>
    <w:rsid w:val="00BF723D"/>
    <w:rsid w:val="00C002E1"/>
    <w:rsid w:val="00C0136C"/>
    <w:rsid w:val="00C023A8"/>
    <w:rsid w:val="00C025C3"/>
    <w:rsid w:val="00C02643"/>
    <w:rsid w:val="00C03223"/>
    <w:rsid w:val="00C03506"/>
    <w:rsid w:val="00C03E01"/>
    <w:rsid w:val="00C06012"/>
    <w:rsid w:val="00C064C7"/>
    <w:rsid w:val="00C119E4"/>
    <w:rsid w:val="00C14953"/>
    <w:rsid w:val="00C17E5E"/>
    <w:rsid w:val="00C201F4"/>
    <w:rsid w:val="00C20BF2"/>
    <w:rsid w:val="00C219B8"/>
    <w:rsid w:val="00C250D6"/>
    <w:rsid w:val="00C262EA"/>
    <w:rsid w:val="00C26A78"/>
    <w:rsid w:val="00C32748"/>
    <w:rsid w:val="00C328AF"/>
    <w:rsid w:val="00C41228"/>
    <w:rsid w:val="00C43A79"/>
    <w:rsid w:val="00C44249"/>
    <w:rsid w:val="00C443B3"/>
    <w:rsid w:val="00C45B20"/>
    <w:rsid w:val="00C45DCE"/>
    <w:rsid w:val="00C50DF2"/>
    <w:rsid w:val="00C5140D"/>
    <w:rsid w:val="00C5167C"/>
    <w:rsid w:val="00C53562"/>
    <w:rsid w:val="00C55C32"/>
    <w:rsid w:val="00C560BB"/>
    <w:rsid w:val="00C57FF7"/>
    <w:rsid w:val="00C663D8"/>
    <w:rsid w:val="00C70ADC"/>
    <w:rsid w:val="00C72689"/>
    <w:rsid w:val="00C726A7"/>
    <w:rsid w:val="00C74352"/>
    <w:rsid w:val="00C764E3"/>
    <w:rsid w:val="00C7716F"/>
    <w:rsid w:val="00C825CD"/>
    <w:rsid w:val="00C84870"/>
    <w:rsid w:val="00C84EDC"/>
    <w:rsid w:val="00C8542E"/>
    <w:rsid w:val="00C876E5"/>
    <w:rsid w:val="00C879D4"/>
    <w:rsid w:val="00C91159"/>
    <w:rsid w:val="00C9172A"/>
    <w:rsid w:val="00C91CB2"/>
    <w:rsid w:val="00C95248"/>
    <w:rsid w:val="00C96572"/>
    <w:rsid w:val="00CA192A"/>
    <w:rsid w:val="00CA4730"/>
    <w:rsid w:val="00CA6A4E"/>
    <w:rsid w:val="00CA7631"/>
    <w:rsid w:val="00CB46B0"/>
    <w:rsid w:val="00CB4D0E"/>
    <w:rsid w:val="00CC3C98"/>
    <w:rsid w:val="00CC5ABF"/>
    <w:rsid w:val="00CD2576"/>
    <w:rsid w:val="00CE1CC0"/>
    <w:rsid w:val="00CE3D73"/>
    <w:rsid w:val="00CE6829"/>
    <w:rsid w:val="00CE6D6C"/>
    <w:rsid w:val="00CF052E"/>
    <w:rsid w:val="00CF5E29"/>
    <w:rsid w:val="00CF7DEF"/>
    <w:rsid w:val="00D017A1"/>
    <w:rsid w:val="00D02A43"/>
    <w:rsid w:val="00D02F14"/>
    <w:rsid w:val="00D07711"/>
    <w:rsid w:val="00D107D1"/>
    <w:rsid w:val="00D114B1"/>
    <w:rsid w:val="00D11D38"/>
    <w:rsid w:val="00D12CD7"/>
    <w:rsid w:val="00D1301E"/>
    <w:rsid w:val="00D14252"/>
    <w:rsid w:val="00D14F0C"/>
    <w:rsid w:val="00D157DF"/>
    <w:rsid w:val="00D16F24"/>
    <w:rsid w:val="00D17DF2"/>
    <w:rsid w:val="00D2107B"/>
    <w:rsid w:val="00D21B17"/>
    <w:rsid w:val="00D224F1"/>
    <w:rsid w:val="00D229FB"/>
    <w:rsid w:val="00D31BAD"/>
    <w:rsid w:val="00D335C3"/>
    <w:rsid w:val="00D444F1"/>
    <w:rsid w:val="00D4689F"/>
    <w:rsid w:val="00D60B59"/>
    <w:rsid w:val="00D610D6"/>
    <w:rsid w:val="00D64837"/>
    <w:rsid w:val="00D670E4"/>
    <w:rsid w:val="00D676D9"/>
    <w:rsid w:val="00D72655"/>
    <w:rsid w:val="00D735D3"/>
    <w:rsid w:val="00D738F0"/>
    <w:rsid w:val="00D73C49"/>
    <w:rsid w:val="00D76B31"/>
    <w:rsid w:val="00D80289"/>
    <w:rsid w:val="00D81860"/>
    <w:rsid w:val="00D841FD"/>
    <w:rsid w:val="00D855FC"/>
    <w:rsid w:val="00D860DB"/>
    <w:rsid w:val="00D874CF"/>
    <w:rsid w:val="00D92099"/>
    <w:rsid w:val="00D929CB"/>
    <w:rsid w:val="00DA4C82"/>
    <w:rsid w:val="00DB0B24"/>
    <w:rsid w:val="00DB1254"/>
    <w:rsid w:val="00DB2E9A"/>
    <w:rsid w:val="00DB56E8"/>
    <w:rsid w:val="00DB7181"/>
    <w:rsid w:val="00DB7891"/>
    <w:rsid w:val="00DD22E8"/>
    <w:rsid w:val="00DD3B70"/>
    <w:rsid w:val="00DD3BF6"/>
    <w:rsid w:val="00DD589F"/>
    <w:rsid w:val="00DD6FBF"/>
    <w:rsid w:val="00DD7BED"/>
    <w:rsid w:val="00DD7C7F"/>
    <w:rsid w:val="00DE080E"/>
    <w:rsid w:val="00DE19A1"/>
    <w:rsid w:val="00DE2384"/>
    <w:rsid w:val="00DE2CA6"/>
    <w:rsid w:val="00DF334B"/>
    <w:rsid w:val="00DF46D4"/>
    <w:rsid w:val="00E02CE6"/>
    <w:rsid w:val="00E06CB3"/>
    <w:rsid w:val="00E15C8A"/>
    <w:rsid w:val="00E16EFD"/>
    <w:rsid w:val="00E235A0"/>
    <w:rsid w:val="00E23802"/>
    <w:rsid w:val="00E241D7"/>
    <w:rsid w:val="00E25D6B"/>
    <w:rsid w:val="00E26D18"/>
    <w:rsid w:val="00E27E49"/>
    <w:rsid w:val="00E30F52"/>
    <w:rsid w:val="00E31C5B"/>
    <w:rsid w:val="00E32793"/>
    <w:rsid w:val="00E32D61"/>
    <w:rsid w:val="00E32FC5"/>
    <w:rsid w:val="00E3328A"/>
    <w:rsid w:val="00E33CC1"/>
    <w:rsid w:val="00E36621"/>
    <w:rsid w:val="00E37A40"/>
    <w:rsid w:val="00E37A4A"/>
    <w:rsid w:val="00E4186D"/>
    <w:rsid w:val="00E43443"/>
    <w:rsid w:val="00E47C83"/>
    <w:rsid w:val="00E517E5"/>
    <w:rsid w:val="00E52671"/>
    <w:rsid w:val="00E52AC4"/>
    <w:rsid w:val="00E5766B"/>
    <w:rsid w:val="00E60B42"/>
    <w:rsid w:val="00E6447B"/>
    <w:rsid w:val="00E66CED"/>
    <w:rsid w:val="00E70F59"/>
    <w:rsid w:val="00E71652"/>
    <w:rsid w:val="00E71D99"/>
    <w:rsid w:val="00E73DB3"/>
    <w:rsid w:val="00E74ACD"/>
    <w:rsid w:val="00E74FF5"/>
    <w:rsid w:val="00E759A1"/>
    <w:rsid w:val="00E804E9"/>
    <w:rsid w:val="00E81625"/>
    <w:rsid w:val="00E82229"/>
    <w:rsid w:val="00E82CEA"/>
    <w:rsid w:val="00E84EE5"/>
    <w:rsid w:val="00E8536B"/>
    <w:rsid w:val="00E859ED"/>
    <w:rsid w:val="00E91663"/>
    <w:rsid w:val="00E94E7A"/>
    <w:rsid w:val="00E962E3"/>
    <w:rsid w:val="00E9706E"/>
    <w:rsid w:val="00E97A45"/>
    <w:rsid w:val="00E97B72"/>
    <w:rsid w:val="00E97E12"/>
    <w:rsid w:val="00E97E3A"/>
    <w:rsid w:val="00EA07FF"/>
    <w:rsid w:val="00EA1F19"/>
    <w:rsid w:val="00EA3504"/>
    <w:rsid w:val="00EA4BF4"/>
    <w:rsid w:val="00EB023A"/>
    <w:rsid w:val="00EB07F7"/>
    <w:rsid w:val="00EB20CB"/>
    <w:rsid w:val="00EB299D"/>
    <w:rsid w:val="00EB4090"/>
    <w:rsid w:val="00EC3915"/>
    <w:rsid w:val="00EC4852"/>
    <w:rsid w:val="00EC51AB"/>
    <w:rsid w:val="00EC6DB7"/>
    <w:rsid w:val="00EC6DB8"/>
    <w:rsid w:val="00EC7321"/>
    <w:rsid w:val="00ED15CC"/>
    <w:rsid w:val="00ED1828"/>
    <w:rsid w:val="00ED1833"/>
    <w:rsid w:val="00ED28AF"/>
    <w:rsid w:val="00ED63DD"/>
    <w:rsid w:val="00EE1D2A"/>
    <w:rsid w:val="00EE253E"/>
    <w:rsid w:val="00EE485D"/>
    <w:rsid w:val="00EE53B6"/>
    <w:rsid w:val="00EE584F"/>
    <w:rsid w:val="00EE61B1"/>
    <w:rsid w:val="00EE6D22"/>
    <w:rsid w:val="00EF23DC"/>
    <w:rsid w:val="00EF30FC"/>
    <w:rsid w:val="00EF40D4"/>
    <w:rsid w:val="00EF671E"/>
    <w:rsid w:val="00EF7DC8"/>
    <w:rsid w:val="00F03975"/>
    <w:rsid w:val="00F04597"/>
    <w:rsid w:val="00F050BF"/>
    <w:rsid w:val="00F07F21"/>
    <w:rsid w:val="00F11624"/>
    <w:rsid w:val="00F134B2"/>
    <w:rsid w:val="00F1431E"/>
    <w:rsid w:val="00F15431"/>
    <w:rsid w:val="00F21CDD"/>
    <w:rsid w:val="00F2264D"/>
    <w:rsid w:val="00F24DD2"/>
    <w:rsid w:val="00F2507C"/>
    <w:rsid w:val="00F304C9"/>
    <w:rsid w:val="00F30C15"/>
    <w:rsid w:val="00F3126A"/>
    <w:rsid w:val="00F342EB"/>
    <w:rsid w:val="00F36526"/>
    <w:rsid w:val="00F36BF2"/>
    <w:rsid w:val="00F43A22"/>
    <w:rsid w:val="00F44AD1"/>
    <w:rsid w:val="00F50D6A"/>
    <w:rsid w:val="00F559E9"/>
    <w:rsid w:val="00F55A00"/>
    <w:rsid w:val="00F56C35"/>
    <w:rsid w:val="00F60657"/>
    <w:rsid w:val="00F67BF5"/>
    <w:rsid w:val="00F70150"/>
    <w:rsid w:val="00F71CA7"/>
    <w:rsid w:val="00F7390A"/>
    <w:rsid w:val="00F73DA7"/>
    <w:rsid w:val="00F73DE8"/>
    <w:rsid w:val="00F751C4"/>
    <w:rsid w:val="00F7574E"/>
    <w:rsid w:val="00F77308"/>
    <w:rsid w:val="00F7796E"/>
    <w:rsid w:val="00F82204"/>
    <w:rsid w:val="00F82E12"/>
    <w:rsid w:val="00F8365A"/>
    <w:rsid w:val="00F84F1F"/>
    <w:rsid w:val="00F9086F"/>
    <w:rsid w:val="00F91E55"/>
    <w:rsid w:val="00F92621"/>
    <w:rsid w:val="00F968E1"/>
    <w:rsid w:val="00FA0C14"/>
    <w:rsid w:val="00FA1364"/>
    <w:rsid w:val="00FA23BF"/>
    <w:rsid w:val="00FA437D"/>
    <w:rsid w:val="00FA51A9"/>
    <w:rsid w:val="00FA5770"/>
    <w:rsid w:val="00FB222C"/>
    <w:rsid w:val="00FB38D8"/>
    <w:rsid w:val="00FB49C8"/>
    <w:rsid w:val="00FB5A6D"/>
    <w:rsid w:val="00FB69E8"/>
    <w:rsid w:val="00FB7401"/>
    <w:rsid w:val="00FC06DD"/>
    <w:rsid w:val="00FC6BEE"/>
    <w:rsid w:val="00FD0398"/>
    <w:rsid w:val="00FD1DA9"/>
    <w:rsid w:val="00FD559C"/>
    <w:rsid w:val="00FD571E"/>
    <w:rsid w:val="00FE33DB"/>
    <w:rsid w:val="00FE5DDA"/>
    <w:rsid w:val="00FE66CF"/>
    <w:rsid w:val="00FE7BE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20</cp:revision>
  <cp:lastPrinted>2018-01-16T06:32:00Z</cp:lastPrinted>
  <dcterms:created xsi:type="dcterms:W3CDTF">2017-12-22T07:18:00Z</dcterms:created>
  <dcterms:modified xsi:type="dcterms:W3CDTF">2018-01-31T01:30:00Z</dcterms:modified>
</cp:coreProperties>
</file>