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РЕШЕНИЕ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18.05.2018</w:t>
      </w:r>
      <w:r>
        <w:rPr>
          <w:b/>
          <w:color w:val="000000"/>
          <w:spacing w:val="-14"/>
          <w:sz w:val="28"/>
          <w:szCs w:val="28"/>
        </w:rPr>
        <w:tab/>
        <w:t xml:space="preserve">   </w:t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  <w:t>№ 29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-14"/>
          <w:sz w:val="28"/>
          <w:szCs w:val="28"/>
        </w:rPr>
        <w:t>Дугдинский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>
        <w:rPr>
          <w:b/>
          <w:color w:val="000000"/>
          <w:spacing w:val="-14"/>
          <w:sz w:val="28"/>
          <w:szCs w:val="28"/>
        </w:rPr>
        <w:t>ш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и л: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 xml:space="preserve">1.1. пункт 20 статьи 5  изложить в следующей редакции: "20)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правилами"; </w:t>
      </w:r>
      <w:r>
        <w:rPr>
          <w:color w:val="1F497D"/>
          <w:spacing w:val="-14"/>
          <w:sz w:val="28"/>
          <w:szCs w:val="28"/>
        </w:rPr>
        <w:t>(Федеральный закон от 29 декабря 2017 года N 463-ФЗ)</w:t>
      </w:r>
      <w:proofErr w:type="gramEnd"/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1.2. в статью 11 внести следующие изменения: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а) наименование изложить в следующей редакции: "Статья 11. Публичные слушания, общественные обсуждения";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б)  подпункт 3 пункта 3 статьи 11 признать утратившим силу;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в) в пункте 4 </w:t>
      </w:r>
      <w:r>
        <w:rPr>
          <w:color w:val="000000"/>
          <w:spacing w:val="-14"/>
          <w:sz w:val="28"/>
          <w:szCs w:val="28"/>
        </w:rPr>
        <w:t xml:space="preserve">статьи 11 </w:t>
      </w:r>
      <w:r>
        <w:rPr>
          <w:spacing w:val="-14"/>
          <w:sz w:val="28"/>
          <w:szCs w:val="28"/>
        </w:rPr>
        <w:t>слова «Организации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3 настоящей статьи»;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г) статью 11 дополнить пунктом 6 следующего содержания: «6. </w:t>
      </w:r>
      <w:proofErr w:type="gramStart"/>
      <w:r>
        <w:rPr>
          <w:spacing w:val="-14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pacing w:val="-14"/>
          <w:sz w:val="28"/>
          <w:szCs w:val="28"/>
        </w:rPr>
        <w:t xml:space="preserve"> </w:t>
      </w:r>
      <w:proofErr w:type="gramStart"/>
      <w:r>
        <w:rPr>
          <w:spacing w:val="-14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r>
        <w:rPr>
          <w:color w:val="1F497D"/>
          <w:spacing w:val="-14"/>
          <w:sz w:val="28"/>
          <w:szCs w:val="28"/>
        </w:rPr>
        <w:t xml:space="preserve"> (Федеральный закон от 29</w:t>
      </w:r>
      <w:proofErr w:type="gramEnd"/>
      <w:r>
        <w:rPr>
          <w:color w:val="1F497D"/>
          <w:spacing w:val="-14"/>
          <w:sz w:val="28"/>
          <w:szCs w:val="28"/>
        </w:rPr>
        <w:t xml:space="preserve"> декабря 2017 года N 455-ФЗ)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lastRenderedPageBreak/>
        <w:t>1.3. пункт 1 статьи 20 дополнить подпунктом 12 следующего содержания: "12) утверждение правил благоустройства территории муниципального образования.";</w:t>
      </w:r>
      <w:r>
        <w:rPr>
          <w:color w:val="1F497D"/>
          <w:sz w:val="28"/>
          <w:szCs w:val="28"/>
        </w:rPr>
        <w:t xml:space="preserve"> </w:t>
      </w:r>
      <w:r>
        <w:rPr>
          <w:color w:val="1F497D"/>
          <w:spacing w:val="-14"/>
          <w:sz w:val="28"/>
          <w:szCs w:val="28"/>
        </w:rPr>
        <w:t>(Федеральный закон от 29 декабря 2017 года N 463-ФЗ)</w:t>
      </w:r>
      <w:proofErr w:type="gramEnd"/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2. Настоящее решение вступает в силу после его государственной регистрации и обнародования.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Глава сельсовета                                                                                              В.В.Михайлов</w:t>
      </w: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713EA" w:rsidRDefault="008713EA" w:rsidP="008713EA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Председатель ССНД                                                                                   С.Н.Овчинников           </w:t>
      </w:r>
    </w:p>
    <w:p w:rsidR="008713EA" w:rsidRDefault="008713EA" w:rsidP="008713EA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1B11D8" w:rsidRDefault="001B11D8"/>
    <w:sectPr w:rsidR="001B11D8" w:rsidSect="001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EA"/>
    <w:rsid w:val="00001ABD"/>
    <w:rsid w:val="00003DB4"/>
    <w:rsid w:val="00014D24"/>
    <w:rsid w:val="00016ED3"/>
    <w:rsid w:val="00020A72"/>
    <w:rsid w:val="00020B9E"/>
    <w:rsid w:val="00031DBC"/>
    <w:rsid w:val="000329B4"/>
    <w:rsid w:val="000352B3"/>
    <w:rsid w:val="00051080"/>
    <w:rsid w:val="00052BA3"/>
    <w:rsid w:val="0005496F"/>
    <w:rsid w:val="00054C59"/>
    <w:rsid w:val="00057FBD"/>
    <w:rsid w:val="00065E35"/>
    <w:rsid w:val="00081074"/>
    <w:rsid w:val="00084E5B"/>
    <w:rsid w:val="00086DAF"/>
    <w:rsid w:val="00094B07"/>
    <w:rsid w:val="00094D3C"/>
    <w:rsid w:val="00094E84"/>
    <w:rsid w:val="000A36A0"/>
    <w:rsid w:val="000A47C3"/>
    <w:rsid w:val="000C5F82"/>
    <w:rsid w:val="000C6D6A"/>
    <w:rsid w:val="000E2D6B"/>
    <w:rsid w:val="000E3564"/>
    <w:rsid w:val="000F23B0"/>
    <w:rsid w:val="000F2F2B"/>
    <w:rsid w:val="00104174"/>
    <w:rsid w:val="00110B78"/>
    <w:rsid w:val="00111092"/>
    <w:rsid w:val="001168F9"/>
    <w:rsid w:val="0013154E"/>
    <w:rsid w:val="001328B5"/>
    <w:rsid w:val="00135C2B"/>
    <w:rsid w:val="001421F7"/>
    <w:rsid w:val="00144247"/>
    <w:rsid w:val="001442BC"/>
    <w:rsid w:val="00144B17"/>
    <w:rsid w:val="0014682F"/>
    <w:rsid w:val="00147D73"/>
    <w:rsid w:val="001513A4"/>
    <w:rsid w:val="00151A69"/>
    <w:rsid w:val="001556D3"/>
    <w:rsid w:val="00157C13"/>
    <w:rsid w:val="00160ADA"/>
    <w:rsid w:val="0016114C"/>
    <w:rsid w:val="001614EC"/>
    <w:rsid w:val="001657DE"/>
    <w:rsid w:val="00167E46"/>
    <w:rsid w:val="00172490"/>
    <w:rsid w:val="001731EE"/>
    <w:rsid w:val="00173E54"/>
    <w:rsid w:val="001777C1"/>
    <w:rsid w:val="0018050F"/>
    <w:rsid w:val="00180B92"/>
    <w:rsid w:val="00181578"/>
    <w:rsid w:val="00181629"/>
    <w:rsid w:val="00181652"/>
    <w:rsid w:val="00182604"/>
    <w:rsid w:val="00182FFC"/>
    <w:rsid w:val="00190B72"/>
    <w:rsid w:val="00191C40"/>
    <w:rsid w:val="0019302A"/>
    <w:rsid w:val="001959B9"/>
    <w:rsid w:val="001A1219"/>
    <w:rsid w:val="001A7919"/>
    <w:rsid w:val="001B11D8"/>
    <w:rsid w:val="001B134D"/>
    <w:rsid w:val="001B170B"/>
    <w:rsid w:val="001B33AA"/>
    <w:rsid w:val="001C50D7"/>
    <w:rsid w:val="001C7F2F"/>
    <w:rsid w:val="001D6154"/>
    <w:rsid w:val="001D61FC"/>
    <w:rsid w:val="001D698D"/>
    <w:rsid w:val="001D7758"/>
    <w:rsid w:val="001E2EE7"/>
    <w:rsid w:val="001E369E"/>
    <w:rsid w:val="001E3DA9"/>
    <w:rsid w:val="00204FC3"/>
    <w:rsid w:val="00205B83"/>
    <w:rsid w:val="002069B1"/>
    <w:rsid w:val="00210719"/>
    <w:rsid w:val="00211D6A"/>
    <w:rsid w:val="00213303"/>
    <w:rsid w:val="00216BB0"/>
    <w:rsid w:val="00222EA9"/>
    <w:rsid w:val="00224D1A"/>
    <w:rsid w:val="0022532D"/>
    <w:rsid w:val="002256DD"/>
    <w:rsid w:val="00231C14"/>
    <w:rsid w:val="0023761F"/>
    <w:rsid w:val="00241056"/>
    <w:rsid w:val="00241737"/>
    <w:rsid w:val="00252472"/>
    <w:rsid w:val="00255079"/>
    <w:rsid w:val="00255C08"/>
    <w:rsid w:val="00256DCB"/>
    <w:rsid w:val="00257C28"/>
    <w:rsid w:val="00257FEA"/>
    <w:rsid w:val="00264D6D"/>
    <w:rsid w:val="00270623"/>
    <w:rsid w:val="00273887"/>
    <w:rsid w:val="00282A23"/>
    <w:rsid w:val="00285D72"/>
    <w:rsid w:val="00286864"/>
    <w:rsid w:val="002928C4"/>
    <w:rsid w:val="00292AF3"/>
    <w:rsid w:val="00294D19"/>
    <w:rsid w:val="00295D28"/>
    <w:rsid w:val="00295E66"/>
    <w:rsid w:val="00296B05"/>
    <w:rsid w:val="002A2DE9"/>
    <w:rsid w:val="002A3229"/>
    <w:rsid w:val="002A6F6D"/>
    <w:rsid w:val="002B0A58"/>
    <w:rsid w:val="002B3EC3"/>
    <w:rsid w:val="002B437B"/>
    <w:rsid w:val="002C1D66"/>
    <w:rsid w:val="002C2EC7"/>
    <w:rsid w:val="002C2F99"/>
    <w:rsid w:val="002C3ED3"/>
    <w:rsid w:val="002E3B7B"/>
    <w:rsid w:val="002E4154"/>
    <w:rsid w:val="002E47BA"/>
    <w:rsid w:val="002E63CE"/>
    <w:rsid w:val="002F3329"/>
    <w:rsid w:val="0030158C"/>
    <w:rsid w:val="003031F2"/>
    <w:rsid w:val="003035C9"/>
    <w:rsid w:val="003043DD"/>
    <w:rsid w:val="00304482"/>
    <w:rsid w:val="00306DD9"/>
    <w:rsid w:val="00307D2D"/>
    <w:rsid w:val="00312A40"/>
    <w:rsid w:val="00315CC2"/>
    <w:rsid w:val="003169E7"/>
    <w:rsid w:val="00326510"/>
    <w:rsid w:val="0032726C"/>
    <w:rsid w:val="00327E77"/>
    <w:rsid w:val="00335A63"/>
    <w:rsid w:val="003407B9"/>
    <w:rsid w:val="003463C9"/>
    <w:rsid w:val="00351F0D"/>
    <w:rsid w:val="00354BF0"/>
    <w:rsid w:val="00354D3E"/>
    <w:rsid w:val="00361104"/>
    <w:rsid w:val="003667CC"/>
    <w:rsid w:val="00371CF7"/>
    <w:rsid w:val="00376670"/>
    <w:rsid w:val="00377D5A"/>
    <w:rsid w:val="00381CB7"/>
    <w:rsid w:val="003871A8"/>
    <w:rsid w:val="00387CFA"/>
    <w:rsid w:val="00396CA2"/>
    <w:rsid w:val="003A3EFE"/>
    <w:rsid w:val="003A4C1E"/>
    <w:rsid w:val="003A5BE8"/>
    <w:rsid w:val="003B03B4"/>
    <w:rsid w:val="003B4630"/>
    <w:rsid w:val="003C70EB"/>
    <w:rsid w:val="003D32A7"/>
    <w:rsid w:val="003D7416"/>
    <w:rsid w:val="003E3A3A"/>
    <w:rsid w:val="003F131C"/>
    <w:rsid w:val="003F1518"/>
    <w:rsid w:val="003F5E8A"/>
    <w:rsid w:val="0040166A"/>
    <w:rsid w:val="004051C2"/>
    <w:rsid w:val="00410869"/>
    <w:rsid w:val="00410C41"/>
    <w:rsid w:val="00413FD0"/>
    <w:rsid w:val="00417E8A"/>
    <w:rsid w:val="004236F6"/>
    <w:rsid w:val="00426CB2"/>
    <w:rsid w:val="0042776B"/>
    <w:rsid w:val="00433958"/>
    <w:rsid w:val="00435360"/>
    <w:rsid w:val="004376EE"/>
    <w:rsid w:val="004400D4"/>
    <w:rsid w:val="00440290"/>
    <w:rsid w:val="00441944"/>
    <w:rsid w:val="00450354"/>
    <w:rsid w:val="004556FE"/>
    <w:rsid w:val="00456D9D"/>
    <w:rsid w:val="004630EC"/>
    <w:rsid w:val="004655A4"/>
    <w:rsid w:val="0047724F"/>
    <w:rsid w:val="00477838"/>
    <w:rsid w:val="00480813"/>
    <w:rsid w:val="00482EE4"/>
    <w:rsid w:val="004837D0"/>
    <w:rsid w:val="0048398E"/>
    <w:rsid w:val="00487322"/>
    <w:rsid w:val="00495F70"/>
    <w:rsid w:val="004A1DA5"/>
    <w:rsid w:val="004A5833"/>
    <w:rsid w:val="004A5947"/>
    <w:rsid w:val="004B1F98"/>
    <w:rsid w:val="004B3DAA"/>
    <w:rsid w:val="004C12C4"/>
    <w:rsid w:val="004C5DB8"/>
    <w:rsid w:val="004D3416"/>
    <w:rsid w:val="004D510F"/>
    <w:rsid w:val="004E12DE"/>
    <w:rsid w:val="004E358F"/>
    <w:rsid w:val="004F203D"/>
    <w:rsid w:val="004F3043"/>
    <w:rsid w:val="004F314F"/>
    <w:rsid w:val="004F6CE6"/>
    <w:rsid w:val="005038FD"/>
    <w:rsid w:val="00505565"/>
    <w:rsid w:val="00505D5E"/>
    <w:rsid w:val="005103C0"/>
    <w:rsid w:val="00511939"/>
    <w:rsid w:val="00517E1E"/>
    <w:rsid w:val="0052372A"/>
    <w:rsid w:val="00524D03"/>
    <w:rsid w:val="005251FA"/>
    <w:rsid w:val="00527C4C"/>
    <w:rsid w:val="005309A3"/>
    <w:rsid w:val="005350BC"/>
    <w:rsid w:val="00536187"/>
    <w:rsid w:val="0054063E"/>
    <w:rsid w:val="00550DB1"/>
    <w:rsid w:val="005525FC"/>
    <w:rsid w:val="00560725"/>
    <w:rsid w:val="005635A5"/>
    <w:rsid w:val="005722C7"/>
    <w:rsid w:val="00572FE1"/>
    <w:rsid w:val="00573C96"/>
    <w:rsid w:val="00574CD5"/>
    <w:rsid w:val="00582AD6"/>
    <w:rsid w:val="005833AB"/>
    <w:rsid w:val="00586904"/>
    <w:rsid w:val="005927B7"/>
    <w:rsid w:val="0059645B"/>
    <w:rsid w:val="005A29C9"/>
    <w:rsid w:val="005A5D94"/>
    <w:rsid w:val="005C1D50"/>
    <w:rsid w:val="005D308E"/>
    <w:rsid w:val="005D7A0F"/>
    <w:rsid w:val="005E6138"/>
    <w:rsid w:val="005F0014"/>
    <w:rsid w:val="005F276B"/>
    <w:rsid w:val="005F6252"/>
    <w:rsid w:val="005F7A0C"/>
    <w:rsid w:val="005F7A35"/>
    <w:rsid w:val="0061192F"/>
    <w:rsid w:val="006148CF"/>
    <w:rsid w:val="00615F26"/>
    <w:rsid w:val="006301EA"/>
    <w:rsid w:val="00630BF6"/>
    <w:rsid w:val="00631A98"/>
    <w:rsid w:val="006352AD"/>
    <w:rsid w:val="00637EB0"/>
    <w:rsid w:val="00641ED8"/>
    <w:rsid w:val="00644DFE"/>
    <w:rsid w:val="00650048"/>
    <w:rsid w:val="00651AC9"/>
    <w:rsid w:val="0065502C"/>
    <w:rsid w:val="006565C2"/>
    <w:rsid w:val="00661A0C"/>
    <w:rsid w:val="0066270E"/>
    <w:rsid w:val="00663E37"/>
    <w:rsid w:val="006642E1"/>
    <w:rsid w:val="00665884"/>
    <w:rsid w:val="006701B0"/>
    <w:rsid w:val="0067337A"/>
    <w:rsid w:val="00675DB3"/>
    <w:rsid w:val="00676148"/>
    <w:rsid w:val="006803DE"/>
    <w:rsid w:val="0068284B"/>
    <w:rsid w:val="00695770"/>
    <w:rsid w:val="006966F9"/>
    <w:rsid w:val="006A03D9"/>
    <w:rsid w:val="006A407D"/>
    <w:rsid w:val="006A71A2"/>
    <w:rsid w:val="006B13FF"/>
    <w:rsid w:val="006B1CB9"/>
    <w:rsid w:val="006B5619"/>
    <w:rsid w:val="006C35A7"/>
    <w:rsid w:val="006C4065"/>
    <w:rsid w:val="006C67F8"/>
    <w:rsid w:val="006C7992"/>
    <w:rsid w:val="006D07FE"/>
    <w:rsid w:val="006D3408"/>
    <w:rsid w:val="006D3B8A"/>
    <w:rsid w:val="006E0D23"/>
    <w:rsid w:val="006E12B8"/>
    <w:rsid w:val="006E3B74"/>
    <w:rsid w:val="006F2C99"/>
    <w:rsid w:val="0070743C"/>
    <w:rsid w:val="00707EC7"/>
    <w:rsid w:val="007156EA"/>
    <w:rsid w:val="0071787D"/>
    <w:rsid w:val="00721C16"/>
    <w:rsid w:val="00721F60"/>
    <w:rsid w:val="00722605"/>
    <w:rsid w:val="007338EA"/>
    <w:rsid w:val="00734BE2"/>
    <w:rsid w:val="00735B98"/>
    <w:rsid w:val="00735DAB"/>
    <w:rsid w:val="00740FC4"/>
    <w:rsid w:val="0074268A"/>
    <w:rsid w:val="00746CEB"/>
    <w:rsid w:val="00750801"/>
    <w:rsid w:val="00753100"/>
    <w:rsid w:val="00756397"/>
    <w:rsid w:val="00764DD6"/>
    <w:rsid w:val="007743B8"/>
    <w:rsid w:val="0077568A"/>
    <w:rsid w:val="00780E14"/>
    <w:rsid w:val="007840E9"/>
    <w:rsid w:val="00784813"/>
    <w:rsid w:val="007861A6"/>
    <w:rsid w:val="00795848"/>
    <w:rsid w:val="007A1896"/>
    <w:rsid w:val="007A1F10"/>
    <w:rsid w:val="007A51B0"/>
    <w:rsid w:val="007A69D3"/>
    <w:rsid w:val="007B5E30"/>
    <w:rsid w:val="007B7B94"/>
    <w:rsid w:val="007C1326"/>
    <w:rsid w:val="007C24DD"/>
    <w:rsid w:val="007D34C8"/>
    <w:rsid w:val="007D5161"/>
    <w:rsid w:val="007E130A"/>
    <w:rsid w:val="007E1A51"/>
    <w:rsid w:val="007E2F78"/>
    <w:rsid w:val="007E63E7"/>
    <w:rsid w:val="007F4D60"/>
    <w:rsid w:val="00811EDF"/>
    <w:rsid w:val="00813E9C"/>
    <w:rsid w:val="008225E9"/>
    <w:rsid w:val="00823392"/>
    <w:rsid w:val="00830FAA"/>
    <w:rsid w:val="008362CF"/>
    <w:rsid w:val="00841C70"/>
    <w:rsid w:val="0084464D"/>
    <w:rsid w:val="008509FF"/>
    <w:rsid w:val="0085284B"/>
    <w:rsid w:val="00853238"/>
    <w:rsid w:val="0085362B"/>
    <w:rsid w:val="00861700"/>
    <w:rsid w:val="00864160"/>
    <w:rsid w:val="00870705"/>
    <w:rsid w:val="008713EA"/>
    <w:rsid w:val="00871530"/>
    <w:rsid w:val="00874FFB"/>
    <w:rsid w:val="008757E5"/>
    <w:rsid w:val="00880C68"/>
    <w:rsid w:val="00880E2F"/>
    <w:rsid w:val="00890426"/>
    <w:rsid w:val="008A011E"/>
    <w:rsid w:val="008A30BD"/>
    <w:rsid w:val="008B0E55"/>
    <w:rsid w:val="008B6242"/>
    <w:rsid w:val="008C0FB8"/>
    <w:rsid w:val="008C43B0"/>
    <w:rsid w:val="008C56CD"/>
    <w:rsid w:val="008C57BA"/>
    <w:rsid w:val="008D6C44"/>
    <w:rsid w:val="008E739F"/>
    <w:rsid w:val="008F2404"/>
    <w:rsid w:val="008F3398"/>
    <w:rsid w:val="008F5297"/>
    <w:rsid w:val="00902AE0"/>
    <w:rsid w:val="00906785"/>
    <w:rsid w:val="0090702F"/>
    <w:rsid w:val="009128CA"/>
    <w:rsid w:val="009161CC"/>
    <w:rsid w:val="00921443"/>
    <w:rsid w:val="00921FA7"/>
    <w:rsid w:val="00925CD1"/>
    <w:rsid w:val="00931173"/>
    <w:rsid w:val="009418EA"/>
    <w:rsid w:val="00944AC6"/>
    <w:rsid w:val="009453AC"/>
    <w:rsid w:val="009467FE"/>
    <w:rsid w:val="009529B0"/>
    <w:rsid w:val="00957D4E"/>
    <w:rsid w:val="00957FED"/>
    <w:rsid w:val="00973323"/>
    <w:rsid w:val="00975F34"/>
    <w:rsid w:val="00985884"/>
    <w:rsid w:val="00990051"/>
    <w:rsid w:val="0099267B"/>
    <w:rsid w:val="00995D23"/>
    <w:rsid w:val="009A6EFD"/>
    <w:rsid w:val="009B0D4E"/>
    <w:rsid w:val="009B5DCA"/>
    <w:rsid w:val="009B5F04"/>
    <w:rsid w:val="009B629A"/>
    <w:rsid w:val="009B7271"/>
    <w:rsid w:val="009C1BF3"/>
    <w:rsid w:val="009C2E84"/>
    <w:rsid w:val="009C3D4F"/>
    <w:rsid w:val="009C742F"/>
    <w:rsid w:val="009D3679"/>
    <w:rsid w:val="009D6F56"/>
    <w:rsid w:val="009D7509"/>
    <w:rsid w:val="009D7CC1"/>
    <w:rsid w:val="009E5F53"/>
    <w:rsid w:val="009E6671"/>
    <w:rsid w:val="009E79E9"/>
    <w:rsid w:val="009F2376"/>
    <w:rsid w:val="00A009A0"/>
    <w:rsid w:val="00A02899"/>
    <w:rsid w:val="00A0517F"/>
    <w:rsid w:val="00A1464F"/>
    <w:rsid w:val="00A148E9"/>
    <w:rsid w:val="00A17C03"/>
    <w:rsid w:val="00A21361"/>
    <w:rsid w:val="00A25850"/>
    <w:rsid w:val="00A2631F"/>
    <w:rsid w:val="00A33779"/>
    <w:rsid w:val="00A34FDC"/>
    <w:rsid w:val="00A37F58"/>
    <w:rsid w:val="00A5573A"/>
    <w:rsid w:val="00A55FB6"/>
    <w:rsid w:val="00A57DDF"/>
    <w:rsid w:val="00A6010A"/>
    <w:rsid w:val="00A62908"/>
    <w:rsid w:val="00A63BF3"/>
    <w:rsid w:val="00A64ABD"/>
    <w:rsid w:val="00A67706"/>
    <w:rsid w:val="00A762FE"/>
    <w:rsid w:val="00A77972"/>
    <w:rsid w:val="00A83803"/>
    <w:rsid w:val="00A9223D"/>
    <w:rsid w:val="00AA7FEE"/>
    <w:rsid w:val="00AB4915"/>
    <w:rsid w:val="00AC4F59"/>
    <w:rsid w:val="00AD0761"/>
    <w:rsid w:val="00AD46C1"/>
    <w:rsid w:val="00AD75FB"/>
    <w:rsid w:val="00AE1484"/>
    <w:rsid w:val="00AE7AD8"/>
    <w:rsid w:val="00AF2A3B"/>
    <w:rsid w:val="00AF43ED"/>
    <w:rsid w:val="00AF594C"/>
    <w:rsid w:val="00AF5B20"/>
    <w:rsid w:val="00AF763B"/>
    <w:rsid w:val="00B00C63"/>
    <w:rsid w:val="00B025CC"/>
    <w:rsid w:val="00B05AC9"/>
    <w:rsid w:val="00B05ED6"/>
    <w:rsid w:val="00B115FD"/>
    <w:rsid w:val="00B11CA9"/>
    <w:rsid w:val="00B12F96"/>
    <w:rsid w:val="00B14CA1"/>
    <w:rsid w:val="00B16D9F"/>
    <w:rsid w:val="00B207C7"/>
    <w:rsid w:val="00B21386"/>
    <w:rsid w:val="00B26EB0"/>
    <w:rsid w:val="00B30303"/>
    <w:rsid w:val="00B33482"/>
    <w:rsid w:val="00B37003"/>
    <w:rsid w:val="00B376FB"/>
    <w:rsid w:val="00B46839"/>
    <w:rsid w:val="00B62681"/>
    <w:rsid w:val="00B70008"/>
    <w:rsid w:val="00B77349"/>
    <w:rsid w:val="00B77415"/>
    <w:rsid w:val="00B9348A"/>
    <w:rsid w:val="00BA1318"/>
    <w:rsid w:val="00BA27E1"/>
    <w:rsid w:val="00BC0A77"/>
    <w:rsid w:val="00BC49BA"/>
    <w:rsid w:val="00BC5CF5"/>
    <w:rsid w:val="00BD0CD9"/>
    <w:rsid w:val="00BD4050"/>
    <w:rsid w:val="00BD4646"/>
    <w:rsid w:val="00BE1B37"/>
    <w:rsid w:val="00BF2F1D"/>
    <w:rsid w:val="00BF2F9A"/>
    <w:rsid w:val="00BF49EB"/>
    <w:rsid w:val="00C00896"/>
    <w:rsid w:val="00C0204F"/>
    <w:rsid w:val="00C03FFE"/>
    <w:rsid w:val="00C042AC"/>
    <w:rsid w:val="00C048F0"/>
    <w:rsid w:val="00C04ECF"/>
    <w:rsid w:val="00C16679"/>
    <w:rsid w:val="00C175B6"/>
    <w:rsid w:val="00C208FC"/>
    <w:rsid w:val="00C20B69"/>
    <w:rsid w:val="00C21F2D"/>
    <w:rsid w:val="00C23C34"/>
    <w:rsid w:val="00C26E43"/>
    <w:rsid w:val="00C43D6D"/>
    <w:rsid w:val="00C43E1C"/>
    <w:rsid w:val="00C45AAA"/>
    <w:rsid w:val="00C501DB"/>
    <w:rsid w:val="00C51AD6"/>
    <w:rsid w:val="00C53E5D"/>
    <w:rsid w:val="00C55788"/>
    <w:rsid w:val="00C60A27"/>
    <w:rsid w:val="00C62067"/>
    <w:rsid w:val="00C63653"/>
    <w:rsid w:val="00C673D2"/>
    <w:rsid w:val="00C81AED"/>
    <w:rsid w:val="00C8328A"/>
    <w:rsid w:val="00C84578"/>
    <w:rsid w:val="00C84DA6"/>
    <w:rsid w:val="00C856BC"/>
    <w:rsid w:val="00C905DB"/>
    <w:rsid w:val="00C919BA"/>
    <w:rsid w:val="00C95B52"/>
    <w:rsid w:val="00C979E5"/>
    <w:rsid w:val="00CA2553"/>
    <w:rsid w:val="00CB54DD"/>
    <w:rsid w:val="00CB7E27"/>
    <w:rsid w:val="00CC167F"/>
    <w:rsid w:val="00CC42C3"/>
    <w:rsid w:val="00CC4504"/>
    <w:rsid w:val="00CD3A27"/>
    <w:rsid w:val="00CD3B2E"/>
    <w:rsid w:val="00CE211F"/>
    <w:rsid w:val="00CE26EE"/>
    <w:rsid w:val="00CF462A"/>
    <w:rsid w:val="00CF7BF5"/>
    <w:rsid w:val="00D02870"/>
    <w:rsid w:val="00D03428"/>
    <w:rsid w:val="00D1103B"/>
    <w:rsid w:val="00D14E1A"/>
    <w:rsid w:val="00D1632A"/>
    <w:rsid w:val="00D16E75"/>
    <w:rsid w:val="00D2182B"/>
    <w:rsid w:val="00D21D0F"/>
    <w:rsid w:val="00D22CF2"/>
    <w:rsid w:val="00D2430C"/>
    <w:rsid w:val="00D258D1"/>
    <w:rsid w:val="00D32F77"/>
    <w:rsid w:val="00D45195"/>
    <w:rsid w:val="00D52689"/>
    <w:rsid w:val="00D55B16"/>
    <w:rsid w:val="00D56B96"/>
    <w:rsid w:val="00D5767F"/>
    <w:rsid w:val="00D66222"/>
    <w:rsid w:val="00D754AA"/>
    <w:rsid w:val="00D857CC"/>
    <w:rsid w:val="00D97D0A"/>
    <w:rsid w:val="00DB3379"/>
    <w:rsid w:val="00DC0F81"/>
    <w:rsid w:val="00DC1073"/>
    <w:rsid w:val="00DC2507"/>
    <w:rsid w:val="00DC3D11"/>
    <w:rsid w:val="00DD397F"/>
    <w:rsid w:val="00DD6F57"/>
    <w:rsid w:val="00DE2BE3"/>
    <w:rsid w:val="00DE4577"/>
    <w:rsid w:val="00DE4AC4"/>
    <w:rsid w:val="00DE5526"/>
    <w:rsid w:val="00DF0D20"/>
    <w:rsid w:val="00DF7441"/>
    <w:rsid w:val="00E00634"/>
    <w:rsid w:val="00E15128"/>
    <w:rsid w:val="00E23DD2"/>
    <w:rsid w:val="00E252B1"/>
    <w:rsid w:val="00E27759"/>
    <w:rsid w:val="00E31585"/>
    <w:rsid w:val="00E368F4"/>
    <w:rsid w:val="00E3781A"/>
    <w:rsid w:val="00E37B39"/>
    <w:rsid w:val="00E44E6D"/>
    <w:rsid w:val="00E516CB"/>
    <w:rsid w:val="00E5713C"/>
    <w:rsid w:val="00E57A13"/>
    <w:rsid w:val="00E61C6E"/>
    <w:rsid w:val="00E61ED3"/>
    <w:rsid w:val="00E66A4C"/>
    <w:rsid w:val="00E678D6"/>
    <w:rsid w:val="00E70174"/>
    <w:rsid w:val="00E708D8"/>
    <w:rsid w:val="00E774C6"/>
    <w:rsid w:val="00E80D41"/>
    <w:rsid w:val="00E81A45"/>
    <w:rsid w:val="00E81AD7"/>
    <w:rsid w:val="00E928B2"/>
    <w:rsid w:val="00E970B0"/>
    <w:rsid w:val="00E97538"/>
    <w:rsid w:val="00E9762B"/>
    <w:rsid w:val="00EA48EF"/>
    <w:rsid w:val="00EA4E33"/>
    <w:rsid w:val="00EA7585"/>
    <w:rsid w:val="00EB27A0"/>
    <w:rsid w:val="00EB55FF"/>
    <w:rsid w:val="00EC4F44"/>
    <w:rsid w:val="00ED0431"/>
    <w:rsid w:val="00ED3288"/>
    <w:rsid w:val="00EE1ACB"/>
    <w:rsid w:val="00EF1CF7"/>
    <w:rsid w:val="00EF305E"/>
    <w:rsid w:val="00EF3B3F"/>
    <w:rsid w:val="00EF4BAD"/>
    <w:rsid w:val="00EF6944"/>
    <w:rsid w:val="00F005A3"/>
    <w:rsid w:val="00F00BCF"/>
    <w:rsid w:val="00F00D29"/>
    <w:rsid w:val="00F027D3"/>
    <w:rsid w:val="00F029DA"/>
    <w:rsid w:val="00F02E24"/>
    <w:rsid w:val="00F03669"/>
    <w:rsid w:val="00F03F3B"/>
    <w:rsid w:val="00F0779D"/>
    <w:rsid w:val="00F1143F"/>
    <w:rsid w:val="00F11FB2"/>
    <w:rsid w:val="00F12B28"/>
    <w:rsid w:val="00F14102"/>
    <w:rsid w:val="00F146A5"/>
    <w:rsid w:val="00F152D3"/>
    <w:rsid w:val="00F15556"/>
    <w:rsid w:val="00F20028"/>
    <w:rsid w:val="00F2197C"/>
    <w:rsid w:val="00F22908"/>
    <w:rsid w:val="00F22D6F"/>
    <w:rsid w:val="00F249B3"/>
    <w:rsid w:val="00F30C90"/>
    <w:rsid w:val="00F320FB"/>
    <w:rsid w:val="00F33E22"/>
    <w:rsid w:val="00F36A23"/>
    <w:rsid w:val="00F400A4"/>
    <w:rsid w:val="00F51299"/>
    <w:rsid w:val="00F5316F"/>
    <w:rsid w:val="00F6156C"/>
    <w:rsid w:val="00F65C7E"/>
    <w:rsid w:val="00F6668D"/>
    <w:rsid w:val="00F66E66"/>
    <w:rsid w:val="00F673CD"/>
    <w:rsid w:val="00F725EF"/>
    <w:rsid w:val="00F75583"/>
    <w:rsid w:val="00F77CE0"/>
    <w:rsid w:val="00F85268"/>
    <w:rsid w:val="00F864FE"/>
    <w:rsid w:val="00F90A2E"/>
    <w:rsid w:val="00F92556"/>
    <w:rsid w:val="00F927C7"/>
    <w:rsid w:val="00F92C2A"/>
    <w:rsid w:val="00F92E3E"/>
    <w:rsid w:val="00F94B68"/>
    <w:rsid w:val="00FA0303"/>
    <w:rsid w:val="00FA0347"/>
    <w:rsid w:val="00FA1624"/>
    <w:rsid w:val="00FB110C"/>
    <w:rsid w:val="00FB2452"/>
    <w:rsid w:val="00FB3420"/>
    <w:rsid w:val="00FB5321"/>
    <w:rsid w:val="00FE1A39"/>
    <w:rsid w:val="00FE26D5"/>
    <w:rsid w:val="00FE4EAB"/>
    <w:rsid w:val="00FE6D80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3</cp:revision>
  <cp:lastPrinted>2018-05-22T03:14:00Z</cp:lastPrinted>
  <dcterms:created xsi:type="dcterms:W3CDTF">2018-05-22T03:02:00Z</dcterms:created>
  <dcterms:modified xsi:type="dcterms:W3CDTF">2018-05-22T03:54:00Z</dcterms:modified>
</cp:coreProperties>
</file>